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Pr="00EB6EDA" w:rsidRDefault="00EB6EDA" w:rsidP="00EB6E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EB6EDA" w:rsidTr="00E20A39">
        <w:trPr>
          <w:gridBefore w:val="2"/>
          <w:wBefore w:w="6658" w:type="dxa"/>
          <w:trHeight w:val="548"/>
        </w:trPr>
        <w:tc>
          <w:tcPr>
            <w:tcW w:w="2404" w:type="dxa"/>
            <w:vAlign w:val="center"/>
          </w:tcPr>
          <w:p w:rsidR="00EB6EDA" w:rsidRPr="00801EE8" w:rsidRDefault="006D4A95" w:rsidP="00E20A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B6EDA" w:rsidRPr="00801EE8">
              <w:rPr>
                <w:sz w:val="32"/>
                <w:szCs w:val="32"/>
              </w:rPr>
              <w:t>/10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Broj sata: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2641D9" w:rsidP="00D27BB7">
            <w:pPr>
              <w:jc w:val="center"/>
            </w:pPr>
            <w:r>
              <w:t>18., 19., 20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Datum: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2641D9" w:rsidP="00E20A39">
            <w:pPr>
              <w:jc w:val="center"/>
            </w:pPr>
            <w:r>
              <w:t>19. 1. 2015.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Pr="00BA3A78" w:rsidRDefault="00EB6EDA" w:rsidP="00E20A39">
            <w:pPr>
              <w:jc w:val="center"/>
              <w:rPr>
                <w:b/>
              </w:rPr>
            </w:pPr>
            <w:r w:rsidRPr="00BA3A78">
              <w:rPr>
                <w:b/>
              </w:rPr>
              <w:t>Tema:</w:t>
            </w:r>
          </w:p>
        </w:tc>
        <w:tc>
          <w:tcPr>
            <w:tcW w:w="6799" w:type="dxa"/>
            <w:gridSpan w:val="2"/>
            <w:vAlign w:val="center"/>
          </w:tcPr>
          <w:p w:rsidR="00EB6EDA" w:rsidRPr="00BA3A78" w:rsidRDefault="002641D9" w:rsidP="00C96C49">
            <w:pPr>
              <w:jc w:val="center"/>
              <w:rPr>
                <w:b/>
              </w:rPr>
            </w:pPr>
            <w:r>
              <w:rPr>
                <w:b/>
              </w:rPr>
              <w:t>Rephrasing, gap filling, collocations, nouns, genitive</w:t>
            </w:r>
          </w:p>
        </w:tc>
      </w:tr>
      <w:tr w:rsidR="00EB6EDA" w:rsidTr="00E20A39"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Što učenici moraju pripremiti: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EB6EDA" w:rsidP="00EB6EDA"/>
          <w:p w:rsidR="00D27BB7" w:rsidRDefault="002641D9" w:rsidP="00D27BB7">
            <w:pPr>
              <w:jc w:val="center"/>
            </w:pPr>
            <w:r>
              <w:t>S linka</w:t>
            </w:r>
          </w:p>
          <w:p w:rsidR="002641D9" w:rsidRDefault="002641D9" w:rsidP="00D27BB7">
            <w:pPr>
              <w:jc w:val="center"/>
            </w:pPr>
          </w:p>
          <w:p w:rsidR="00D27BB7" w:rsidRDefault="002641D9" w:rsidP="00D27BB7">
            <w:hyperlink r:id="rId6" w:history="1">
              <w:r w:rsidRPr="00ED2D07">
                <w:rPr>
                  <w:rStyle w:val="Hyperlink"/>
                </w:rPr>
                <w:t>https://drive.google.co</w:t>
              </w:r>
              <w:bookmarkStart w:id="0" w:name="_GoBack"/>
              <w:bookmarkEnd w:id="0"/>
              <w:r w:rsidRPr="00ED2D07">
                <w:rPr>
                  <w:rStyle w:val="Hyperlink"/>
                </w:rPr>
                <w:t>m</w:t>
              </w:r>
              <w:r w:rsidRPr="00ED2D07">
                <w:rPr>
                  <w:rStyle w:val="Hyperlink"/>
                </w:rPr>
                <w:t>/folderview?id=0B7642bOTvTxHUEQ0MjVQbG9hOGs&amp;usp=sharing</w:t>
              </w:r>
            </w:hyperlink>
          </w:p>
          <w:p w:rsidR="002641D9" w:rsidRDefault="002641D9" w:rsidP="00D27BB7"/>
          <w:p w:rsidR="002641D9" w:rsidRDefault="002641D9" w:rsidP="00D27BB7">
            <w:pPr>
              <w:jc w:val="center"/>
              <w:rPr>
                <w:b/>
              </w:rPr>
            </w:pPr>
            <w:r>
              <w:t>downloadaj i printaj sve dokumente koji počinju rječju</w:t>
            </w:r>
            <w:r w:rsidRPr="002641D9">
              <w:rPr>
                <w:b/>
              </w:rPr>
              <w:t xml:space="preserve"> </w:t>
            </w:r>
          </w:p>
          <w:p w:rsidR="00D27BB7" w:rsidRDefault="002641D9" w:rsidP="00D27BB7">
            <w:pPr>
              <w:jc w:val="center"/>
              <w:rPr>
                <w:b/>
              </w:rPr>
            </w:pPr>
            <w:r w:rsidRPr="002641D9">
              <w:rPr>
                <w:b/>
              </w:rPr>
              <w:t>Xprint</w:t>
            </w:r>
            <w:r>
              <w:rPr>
                <w:b/>
              </w:rPr>
              <w:t>.</w:t>
            </w:r>
          </w:p>
          <w:p w:rsidR="002641D9" w:rsidRDefault="002641D9" w:rsidP="00D27BB7">
            <w:pPr>
              <w:jc w:val="center"/>
              <w:rPr>
                <w:b/>
              </w:rPr>
            </w:pPr>
          </w:p>
          <w:p w:rsidR="002641D9" w:rsidRPr="002641D9" w:rsidRDefault="002641D9" w:rsidP="00D27BB7">
            <w:pPr>
              <w:jc w:val="center"/>
            </w:pPr>
            <w:r>
              <w:t>Downloadaj i ostale pa, kad uhvatiš vremena, vježbaj.</w:t>
            </w:r>
          </w:p>
          <w:p w:rsidR="002641D9" w:rsidRDefault="002641D9" w:rsidP="00D27BB7">
            <w:pPr>
              <w:jc w:val="center"/>
            </w:pPr>
          </w:p>
          <w:p w:rsidR="002E5EDF" w:rsidRDefault="002E5EDF" w:rsidP="00C96C49">
            <w:pPr>
              <w:jc w:val="center"/>
            </w:pPr>
          </w:p>
          <w:p w:rsidR="002E5EDF" w:rsidRDefault="002E5EDF" w:rsidP="00C96C49">
            <w:pPr>
              <w:jc w:val="center"/>
            </w:pPr>
          </w:p>
        </w:tc>
      </w:tr>
    </w:tbl>
    <w:p w:rsidR="00EB6EDA" w:rsidRDefault="00EB6EDA" w:rsidP="00EB6EDA"/>
    <w:p w:rsidR="006A7346" w:rsidRPr="00EB6EDA" w:rsidRDefault="006A7346" w:rsidP="00EB6EDA"/>
    <w:sectPr w:rsidR="006A7346" w:rsidRPr="00EB6E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12" w:rsidRDefault="00A91B12" w:rsidP="00EB6EDA">
      <w:r>
        <w:separator/>
      </w:r>
    </w:p>
  </w:endnote>
  <w:endnote w:type="continuationSeparator" w:id="0">
    <w:p w:rsidR="00A91B12" w:rsidRDefault="00A91B12" w:rsidP="00E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12" w:rsidRDefault="00A91B12" w:rsidP="00EB6EDA">
      <w:r>
        <w:separator/>
      </w:r>
    </w:p>
  </w:footnote>
  <w:footnote w:type="continuationSeparator" w:id="0">
    <w:p w:rsidR="00A91B12" w:rsidRDefault="00A91B12" w:rsidP="00EB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DA" w:rsidRDefault="00EB6EDA" w:rsidP="00EB6EDA">
    <w:pPr>
      <w:jc w:val="center"/>
    </w:pPr>
    <w:r>
      <w:t>Ekonomska škola Vukovar</w:t>
    </w:r>
  </w:p>
  <w:p w:rsidR="00EB6EDA" w:rsidRPr="006F7903" w:rsidRDefault="00EB6EDA" w:rsidP="00EB6EDA">
    <w:pPr>
      <w:jc w:val="center"/>
      <w:rPr>
        <w:b/>
        <w:sz w:val="28"/>
        <w:szCs w:val="28"/>
      </w:rPr>
    </w:pPr>
    <w:r w:rsidRPr="006F7903">
      <w:rPr>
        <w:b/>
        <w:sz w:val="28"/>
        <w:szCs w:val="28"/>
      </w:rPr>
      <w:t>ENGLESKI JEZIK – DODATNA NASTAVA (pripreme za maturu)</w:t>
    </w:r>
  </w:p>
  <w:p w:rsidR="00EB6EDA" w:rsidRPr="00801EE8" w:rsidRDefault="00EB6EDA" w:rsidP="00EB6EDA">
    <w:pPr>
      <w:jc w:val="center"/>
      <w:rPr>
        <w:sz w:val="20"/>
        <w:szCs w:val="20"/>
      </w:rPr>
    </w:pPr>
    <w:r w:rsidRPr="006F7903">
      <w:rPr>
        <w:sz w:val="20"/>
        <w:szCs w:val="20"/>
      </w:rPr>
      <w:t>Zrinka Terzin Dragun, prof.</w:t>
    </w:r>
  </w:p>
  <w:p w:rsidR="00EB6EDA" w:rsidRDefault="00EB6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A"/>
    <w:rsid w:val="001E78D7"/>
    <w:rsid w:val="00255F80"/>
    <w:rsid w:val="002641D9"/>
    <w:rsid w:val="002E5EDF"/>
    <w:rsid w:val="005315E6"/>
    <w:rsid w:val="006A7346"/>
    <w:rsid w:val="006D29AE"/>
    <w:rsid w:val="006D4A95"/>
    <w:rsid w:val="00A91B12"/>
    <w:rsid w:val="00AB5DAF"/>
    <w:rsid w:val="00AD24EB"/>
    <w:rsid w:val="00C96C49"/>
    <w:rsid w:val="00CE5FC4"/>
    <w:rsid w:val="00D27BB7"/>
    <w:rsid w:val="00EB6EDA"/>
    <w:rsid w:val="00EE5F74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BEF9-E7CD-4B89-8A74-5949D37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DA"/>
  </w:style>
  <w:style w:type="paragraph" w:styleId="Footer">
    <w:name w:val="footer"/>
    <w:basedOn w:val="Normal"/>
    <w:link w:val="Foot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DA"/>
  </w:style>
  <w:style w:type="table" w:styleId="TableGrid">
    <w:name w:val="Table Grid"/>
    <w:basedOn w:val="TableNormal"/>
    <w:uiPriority w:val="39"/>
    <w:rsid w:val="00EB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0B7642bOTvTxHUEQ0MjVQbG9hOGs&amp;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</cp:revision>
  <dcterms:created xsi:type="dcterms:W3CDTF">2015-01-13T07:42:00Z</dcterms:created>
  <dcterms:modified xsi:type="dcterms:W3CDTF">2015-01-13T07:45:00Z</dcterms:modified>
</cp:coreProperties>
</file>