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Pr="00EB6EDA" w:rsidRDefault="00EB6EDA" w:rsidP="00EB6E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EB6EDA" w:rsidTr="00E20A39">
        <w:trPr>
          <w:gridBefore w:val="2"/>
          <w:wBefore w:w="6658" w:type="dxa"/>
          <w:trHeight w:val="548"/>
        </w:trPr>
        <w:tc>
          <w:tcPr>
            <w:tcW w:w="2404" w:type="dxa"/>
            <w:vAlign w:val="center"/>
          </w:tcPr>
          <w:p w:rsidR="00EB6EDA" w:rsidRPr="00801EE8" w:rsidRDefault="004564A9" w:rsidP="00E20A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B6EDA" w:rsidRPr="00801EE8">
              <w:rPr>
                <w:sz w:val="32"/>
                <w:szCs w:val="32"/>
              </w:rPr>
              <w:t>/10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Broj sata: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4564A9" w:rsidP="00D27BB7">
            <w:pPr>
              <w:jc w:val="center"/>
            </w:pPr>
            <w:r>
              <w:t>30-31-32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Datum: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4564A9" w:rsidP="00E20A39">
            <w:pPr>
              <w:jc w:val="center"/>
            </w:pPr>
            <w:r>
              <w:t>16</w:t>
            </w:r>
            <w:r w:rsidR="003B4426">
              <w:t>.3</w:t>
            </w:r>
            <w:r w:rsidR="002641D9">
              <w:t>. 2015.</w:t>
            </w:r>
            <w:r w:rsidR="003B4426">
              <w:t xml:space="preserve"> (ponedjeljak)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Pr="00BA3A78" w:rsidRDefault="00EB6EDA" w:rsidP="00E20A39">
            <w:pPr>
              <w:jc w:val="center"/>
              <w:rPr>
                <w:b/>
              </w:rPr>
            </w:pPr>
            <w:r w:rsidRPr="00BA3A78">
              <w:rPr>
                <w:b/>
              </w:rPr>
              <w:t>Tema:</w:t>
            </w:r>
          </w:p>
        </w:tc>
        <w:tc>
          <w:tcPr>
            <w:tcW w:w="6799" w:type="dxa"/>
            <w:gridSpan w:val="2"/>
            <w:vAlign w:val="center"/>
          </w:tcPr>
          <w:p w:rsidR="00EB6EDA" w:rsidRPr="00BA3A78" w:rsidRDefault="004564A9" w:rsidP="00C96C49">
            <w:pPr>
              <w:jc w:val="center"/>
              <w:rPr>
                <w:b/>
              </w:rPr>
            </w:pPr>
            <w:r>
              <w:rPr>
                <w:b/>
              </w:rPr>
              <w:t>Phrasal Verbs-Idioms-Reported Speech-Indirect Questions</w:t>
            </w:r>
          </w:p>
        </w:tc>
      </w:tr>
      <w:tr w:rsidR="00EB6EDA" w:rsidTr="00E20A39"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Što učenici moraju pripremiti: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EB6EDA" w:rsidP="00EB6EDA"/>
          <w:p w:rsidR="00D27BB7" w:rsidRDefault="002641D9" w:rsidP="00D27BB7">
            <w:pPr>
              <w:jc w:val="center"/>
            </w:pPr>
            <w:r>
              <w:t>S linka</w:t>
            </w:r>
          </w:p>
          <w:p w:rsidR="002641D9" w:rsidRDefault="002641D9" w:rsidP="004564A9">
            <w:pPr>
              <w:jc w:val="center"/>
            </w:pPr>
          </w:p>
          <w:p w:rsidR="004564A9" w:rsidRDefault="00BC244A" w:rsidP="004564A9">
            <w:pPr>
              <w:jc w:val="center"/>
            </w:pPr>
            <w:hyperlink r:id="rId6" w:history="1">
              <w:r w:rsidRPr="00A2002D">
                <w:rPr>
                  <w:rStyle w:val="Hyperlink"/>
                </w:rPr>
                <w:t>https://drive.google.com/folderview?id=0B7642bOTvTxHZWpvdkN0RVRJWlk&amp;usp=sharing</w:t>
              </w:r>
            </w:hyperlink>
          </w:p>
          <w:p w:rsidR="007331F1" w:rsidRDefault="007331F1" w:rsidP="00D27BB7">
            <w:bookmarkStart w:id="0" w:name="_GoBack"/>
            <w:bookmarkEnd w:id="0"/>
          </w:p>
          <w:p w:rsidR="00386618" w:rsidRDefault="002641D9" w:rsidP="007331F1">
            <w:pPr>
              <w:jc w:val="center"/>
            </w:pPr>
            <w:r>
              <w:t>downloadaj i printaj s</w:t>
            </w:r>
            <w:r w:rsidR="007331F1">
              <w:t xml:space="preserve">ve dokumente </w:t>
            </w:r>
            <w:r w:rsidR="000C36CB">
              <w:t xml:space="preserve">koji počinju slovom </w:t>
            </w:r>
          </w:p>
          <w:p w:rsidR="00386618" w:rsidRDefault="000C36CB" w:rsidP="007331F1">
            <w:pPr>
              <w:jc w:val="center"/>
              <w:rPr>
                <w:b/>
              </w:rPr>
            </w:pPr>
            <w:r>
              <w:t>'</w:t>
            </w:r>
            <w:r w:rsidRPr="000C36CB">
              <w:rPr>
                <w:b/>
              </w:rPr>
              <w:t>X</w:t>
            </w:r>
            <w:r>
              <w:rPr>
                <w:b/>
              </w:rPr>
              <w:t>'</w:t>
            </w:r>
            <w:r w:rsidRPr="000C36CB">
              <w:rPr>
                <w:b/>
              </w:rPr>
              <w:t xml:space="preserve"> </w:t>
            </w:r>
          </w:p>
          <w:p w:rsidR="00D27BB7" w:rsidRDefault="007331F1" w:rsidP="007331F1">
            <w:pPr>
              <w:jc w:val="center"/>
            </w:pPr>
            <w:r>
              <w:t>te ih donesi na dodatnu.</w:t>
            </w:r>
          </w:p>
          <w:p w:rsidR="000C36CB" w:rsidRDefault="000C36CB" w:rsidP="007331F1">
            <w:pPr>
              <w:jc w:val="center"/>
              <w:rPr>
                <w:b/>
              </w:rPr>
            </w:pPr>
            <w:r>
              <w:t>Ostale dokumente možeš isto printati pa vježbati u slobodno vrijeme.</w:t>
            </w:r>
          </w:p>
          <w:p w:rsidR="002641D9" w:rsidRDefault="002641D9" w:rsidP="00386618"/>
          <w:p w:rsidR="002E5EDF" w:rsidRDefault="004564A9" w:rsidP="00C96C49">
            <w:pPr>
              <w:jc w:val="center"/>
            </w:pPr>
            <w:r>
              <w:t>Dvije korisne knjige za vježbanje gramatike možete naći na linkovima:</w:t>
            </w:r>
          </w:p>
          <w:p w:rsidR="003B4426" w:rsidRDefault="003B4426" w:rsidP="00C96C49">
            <w:pPr>
              <w:jc w:val="center"/>
            </w:pPr>
          </w:p>
          <w:p w:rsidR="003B4426" w:rsidRDefault="003B4426" w:rsidP="00C96C49">
            <w:pPr>
              <w:jc w:val="center"/>
            </w:pPr>
            <w:r>
              <w:t>Oxford Practice Grammar (OPG)</w:t>
            </w:r>
          </w:p>
          <w:p w:rsidR="0020626A" w:rsidRDefault="00386618" w:rsidP="00C96C49">
            <w:pPr>
              <w:jc w:val="center"/>
            </w:pPr>
            <w:r>
              <w:t xml:space="preserve">Size: </w:t>
            </w:r>
            <w:r w:rsidR="00230D6D">
              <w:t>98MB</w:t>
            </w:r>
          </w:p>
          <w:p w:rsidR="003B4426" w:rsidRDefault="006B6563" w:rsidP="00C96C49">
            <w:pPr>
              <w:jc w:val="center"/>
            </w:pPr>
            <w:hyperlink r:id="rId7" w:history="1">
              <w:r w:rsidR="00230D6D" w:rsidRPr="00F2003C">
                <w:rPr>
                  <w:rStyle w:val="Hyperlink"/>
                </w:rPr>
                <w:t>https://drive.google.com/file/d/0B7642bOTvTxHNzRLT250U2tFdm8/view?usp=sharing</w:t>
              </w:r>
            </w:hyperlink>
          </w:p>
          <w:p w:rsidR="00230D6D" w:rsidRDefault="00230D6D" w:rsidP="00C96C49">
            <w:pPr>
              <w:jc w:val="center"/>
            </w:pPr>
          </w:p>
          <w:p w:rsidR="003B4426" w:rsidRDefault="003B4426" w:rsidP="00C96C49">
            <w:pPr>
              <w:jc w:val="center"/>
            </w:pPr>
            <w:r>
              <w:t>Oxford English Grammar Course-intermediate (OEGC)</w:t>
            </w:r>
          </w:p>
          <w:p w:rsidR="003B4426" w:rsidRDefault="00386618" w:rsidP="00C96C49">
            <w:pPr>
              <w:jc w:val="center"/>
            </w:pPr>
            <w:r>
              <w:t xml:space="preserve">Size: </w:t>
            </w:r>
            <w:r w:rsidR="0020626A">
              <w:t>159 MB</w:t>
            </w:r>
          </w:p>
          <w:p w:rsidR="00386618" w:rsidRDefault="006B6563" w:rsidP="00386618">
            <w:pPr>
              <w:jc w:val="center"/>
            </w:pPr>
            <w:hyperlink r:id="rId8" w:history="1">
              <w:r w:rsidR="00386618" w:rsidRPr="00CD232E">
                <w:rPr>
                  <w:rStyle w:val="Hyperlink"/>
                </w:rPr>
                <w:t>https://drive.google.com/file/d/0B7642bOTvTxHNkRUX3o2bGk3T1E/view?usp=sharing</w:t>
              </w:r>
            </w:hyperlink>
          </w:p>
          <w:p w:rsidR="00386618" w:rsidRDefault="00386618" w:rsidP="004564A9"/>
        </w:tc>
      </w:tr>
    </w:tbl>
    <w:p w:rsidR="00EB6EDA" w:rsidRDefault="00EB6EDA" w:rsidP="00EB6EDA"/>
    <w:p w:rsidR="006A7346" w:rsidRPr="00EB6EDA" w:rsidRDefault="006A7346" w:rsidP="00EB6EDA"/>
    <w:sectPr w:rsidR="006A7346" w:rsidRPr="00EB6E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63" w:rsidRDefault="006B6563" w:rsidP="00EB6EDA">
      <w:r>
        <w:separator/>
      </w:r>
    </w:p>
  </w:endnote>
  <w:endnote w:type="continuationSeparator" w:id="0">
    <w:p w:rsidR="006B6563" w:rsidRDefault="006B6563" w:rsidP="00E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63" w:rsidRDefault="006B6563" w:rsidP="00EB6EDA">
      <w:r>
        <w:separator/>
      </w:r>
    </w:p>
  </w:footnote>
  <w:footnote w:type="continuationSeparator" w:id="0">
    <w:p w:rsidR="006B6563" w:rsidRDefault="006B6563" w:rsidP="00EB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18" w:rsidRDefault="00386618" w:rsidP="00386618">
    <w:pPr>
      <w:pStyle w:val="Header"/>
      <w:jc w:val="right"/>
    </w:pPr>
    <w:r>
      <w:t>zrinka.terzin@skole.hr</w:t>
    </w:r>
  </w:p>
  <w:p w:rsidR="00EB6EDA" w:rsidRDefault="00EB6EDA" w:rsidP="00EB6EDA">
    <w:pPr>
      <w:jc w:val="center"/>
    </w:pPr>
    <w:r>
      <w:t>Ekonomska škola Vukovar</w:t>
    </w:r>
  </w:p>
  <w:p w:rsidR="00EB6EDA" w:rsidRPr="006F7903" w:rsidRDefault="00EB6EDA" w:rsidP="00EB6EDA">
    <w:pPr>
      <w:jc w:val="center"/>
      <w:rPr>
        <w:b/>
        <w:sz w:val="28"/>
        <w:szCs w:val="28"/>
      </w:rPr>
    </w:pPr>
    <w:r w:rsidRPr="006F7903">
      <w:rPr>
        <w:b/>
        <w:sz w:val="28"/>
        <w:szCs w:val="28"/>
      </w:rPr>
      <w:t>ENGLESKI JEZIK – DODATNA NASTAVA (pripreme za maturu)</w:t>
    </w:r>
  </w:p>
  <w:p w:rsidR="00386618" w:rsidRPr="00386618" w:rsidRDefault="00EB6EDA" w:rsidP="00386618">
    <w:pPr>
      <w:jc w:val="center"/>
      <w:rPr>
        <w:sz w:val="20"/>
        <w:szCs w:val="20"/>
      </w:rPr>
    </w:pPr>
    <w:r w:rsidRPr="006F7903">
      <w:rPr>
        <w:sz w:val="20"/>
        <w:szCs w:val="20"/>
      </w:rPr>
      <w:t>Zrinka Terzin Dragun, prof.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A"/>
    <w:rsid w:val="000C36CB"/>
    <w:rsid w:val="001E78D7"/>
    <w:rsid w:val="0020626A"/>
    <w:rsid w:val="00230D6D"/>
    <w:rsid w:val="00255F80"/>
    <w:rsid w:val="002641D9"/>
    <w:rsid w:val="002E5EDF"/>
    <w:rsid w:val="00386618"/>
    <w:rsid w:val="003B4426"/>
    <w:rsid w:val="004564A9"/>
    <w:rsid w:val="005315E6"/>
    <w:rsid w:val="006A27D1"/>
    <w:rsid w:val="006A7346"/>
    <w:rsid w:val="006B6563"/>
    <w:rsid w:val="006D29AE"/>
    <w:rsid w:val="006D4A95"/>
    <w:rsid w:val="00715276"/>
    <w:rsid w:val="007331F1"/>
    <w:rsid w:val="008A5E29"/>
    <w:rsid w:val="00A63AAB"/>
    <w:rsid w:val="00A91B12"/>
    <w:rsid w:val="00AB5DAF"/>
    <w:rsid w:val="00AD24EB"/>
    <w:rsid w:val="00B13D9C"/>
    <w:rsid w:val="00BC244A"/>
    <w:rsid w:val="00C96C49"/>
    <w:rsid w:val="00CE5FC4"/>
    <w:rsid w:val="00D27BB7"/>
    <w:rsid w:val="00E6648B"/>
    <w:rsid w:val="00EB6EDA"/>
    <w:rsid w:val="00EE5F74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BEF9-E7CD-4B89-8A74-5949D37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DA"/>
  </w:style>
  <w:style w:type="paragraph" w:styleId="Footer">
    <w:name w:val="footer"/>
    <w:basedOn w:val="Normal"/>
    <w:link w:val="Foot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DA"/>
  </w:style>
  <w:style w:type="table" w:styleId="TableGrid">
    <w:name w:val="Table Grid"/>
    <w:basedOn w:val="TableNormal"/>
    <w:uiPriority w:val="39"/>
    <w:rsid w:val="00EB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7642bOTvTxHNkRUX3o2bGk3T1E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7642bOTvTxHNzRLT250U2tFdm8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7642bOTvTxHZWpvdkN0RVRJWlk&amp;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</cp:revision>
  <dcterms:created xsi:type="dcterms:W3CDTF">2015-03-09T11:31:00Z</dcterms:created>
  <dcterms:modified xsi:type="dcterms:W3CDTF">2015-03-09T18:48:00Z</dcterms:modified>
</cp:coreProperties>
</file>