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7" w:type="dxa"/>
        <w:tblLook w:val="04A0" w:firstRow="1" w:lastRow="0" w:firstColumn="1" w:lastColumn="0" w:noHBand="0" w:noVBand="1"/>
      </w:tblPr>
      <w:tblGrid>
        <w:gridCol w:w="960"/>
        <w:gridCol w:w="960"/>
        <w:gridCol w:w="2132"/>
        <w:gridCol w:w="222"/>
        <w:gridCol w:w="1523"/>
        <w:gridCol w:w="960"/>
        <w:gridCol w:w="960"/>
        <w:gridCol w:w="960"/>
      </w:tblGrid>
      <w:tr w:rsidR="00D70F3B" w:rsidRPr="00D70F3B" w:rsidTr="00D70F3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hr-HR"/>
              </w:rPr>
              <w:t>SRIJEDA 15.6.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630"/>
        </w:trPr>
        <w:tc>
          <w:tcPr>
            <w:tcW w:w="8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>PISMENI ISPITI U 10:30 - učionica broj  17</w:t>
            </w: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Latinski jezik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Slavinić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2g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Bačić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2g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Lukić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Matematika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Slijepčević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1e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Dadić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1e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Miličić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1h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Nikolić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Računovodstvo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Zrilić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1e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Rajić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F2E12" w:rsidRDefault="001F2E12"/>
    <w:p w:rsidR="00D70F3B" w:rsidRPr="00D70F3B" w:rsidRDefault="00D70F3B" w:rsidP="00D70F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hr-HR"/>
        </w:rPr>
        <w:t>USMENA PROVJERA ZNANJA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960"/>
        <w:gridCol w:w="960"/>
        <w:gridCol w:w="1340"/>
        <w:gridCol w:w="500"/>
        <w:gridCol w:w="960"/>
        <w:gridCol w:w="2260"/>
        <w:gridCol w:w="1180"/>
      </w:tblGrid>
      <w:tr w:rsidR="00D70F3B" w:rsidRPr="00D70F3B" w:rsidTr="00D70F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učionica</w:t>
            </w:r>
          </w:p>
        </w:tc>
      </w:tr>
      <w:tr w:rsidR="00D70F3B" w:rsidRPr="00D70F3B" w:rsidTr="00D70F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Cindrić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Palaček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Marković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Politika i gospodarstvo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Plum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Politika i gospodarstvo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Rajić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Računovodstvo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Marković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Poznavanje robe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Miličić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Cindrić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Dadić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Palaček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Nikolić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Marković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Miličić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Gubica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Dubroja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Lukić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Lukić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Gospodarstvo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Bačić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  <w:tr w:rsidR="00D70F3B" w:rsidRPr="00D70F3B" w:rsidTr="00D70F3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Baran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70F3B" w:rsidRPr="00D70F3B" w:rsidRDefault="00D70F3B" w:rsidP="00D7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70F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</w:tr>
    </w:tbl>
    <w:p w:rsidR="00D70F3B" w:rsidRDefault="00D70F3B"/>
    <w:sectPr w:rsidR="00D7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3B"/>
    <w:rsid w:val="001F2E12"/>
    <w:rsid w:val="00D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2FE5-E273-47CD-BF01-F7A9D8D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Grahovac</dc:creator>
  <cp:keywords/>
  <dc:description/>
  <cp:lastModifiedBy>Miroslav Grahovac</cp:lastModifiedBy>
  <cp:revision>1</cp:revision>
  <dcterms:created xsi:type="dcterms:W3CDTF">2016-06-14T18:48:00Z</dcterms:created>
  <dcterms:modified xsi:type="dcterms:W3CDTF">2016-06-14T18:56:00Z</dcterms:modified>
</cp:coreProperties>
</file>