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42" w:rsidRDefault="0051471C" w:rsidP="0051471C">
      <w:pPr>
        <w:jc w:val="center"/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hr-HR"/>
        </w:rPr>
        <w:t>PONEDJELJAK 19</w:t>
      </w:r>
      <w:r w:rsidRPr="00D70F3B"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hr-HR"/>
        </w:rPr>
        <w:t>.6.</w:t>
      </w:r>
      <w:r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hr-HR"/>
        </w:rPr>
        <w:t>2017.</w:t>
      </w:r>
    </w:p>
    <w:p w:rsidR="0051471C" w:rsidRDefault="0051471C" w:rsidP="0051471C">
      <w:pPr>
        <w:jc w:val="center"/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hr-HR"/>
        </w:rPr>
      </w:pPr>
    </w:p>
    <w:p w:rsidR="0051471C" w:rsidRPr="008A1B48" w:rsidRDefault="0051471C" w:rsidP="005147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8"/>
          <w:lang w:eastAsia="hr-HR"/>
        </w:rPr>
      </w:pPr>
      <w:r w:rsidRPr="008A1B48">
        <w:rPr>
          <w:rFonts w:ascii="Calibri" w:eastAsia="Times New Roman" w:hAnsi="Calibri" w:cs="Times New Roman"/>
          <w:b/>
          <w:bCs/>
          <w:color w:val="000000"/>
          <w:sz w:val="44"/>
          <w:szCs w:val="48"/>
          <w:lang w:eastAsia="hr-HR"/>
        </w:rPr>
        <w:t xml:space="preserve">PISMENI ISPITI </w:t>
      </w:r>
    </w:p>
    <w:p w:rsidR="0051471C" w:rsidRDefault="0051471C" w:rsidP="005147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48"/>
          <w:lang w:eastAsia="hr-HR"/>
        </w:rPr>
      </w:pPr>
      <w:r w:rsidRPr="008A1B48">
        <w:rPr>
          <w:rFonts w:ascii="Calibri" w:eastAsia="Times New Roman" w:hAnsi="Calibri" w:cs="Times New Roman"/>
          <w:b/>
          <w:bCs/>
          <w:color w:val="000000"/>
          <w:sz w:val="28"/>
          <w:szCs w:val="48"/>
          <w:lang w:eastAsia="hr-HR"/>
        </w:rPr>
        <w:t xml:space="preserve">Hrvatski jezik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48"/>
          <w:lang w:eastAsia="hr-HR"/>
        </w:rPr>
        <w:t xml:space="preserve"> 08:30-10:00      Uč.15</w:t>
      </w:r>
    </w:p>
    <w:p w:rsidR="0051471C" w:rsidRPr="008A1B48" w:rsidRDefault="0051471C" w:rsidP="0051471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48"/>
          <w:lang w:eastAsia="hr-HR"/>
        </w:rPr>
      </w:pPr>
      <w:r w:rsidRPr="008A1B48">
        <w:rPr>
          <w:rFonts w:ascii="Calibri" w:eastAsia="Times New Roman" w:hAnsi="Calibri" w:cs="Times New Roman"/>
          <w:bCs/>
          <w:color w:val="000000"/>
          <w:sz w:val="28"/>
          <w:szCs w:val="48"/>
          <w:lang w:eastAsia="hr-HR"/>
        </w:rPr>
        <w:t>1.h Međeši</w:t>
      </w:r>
    </w:p>
    <w:p w:rsidR="0051471C" w:rsidRDefault="0051471C" w:rsidP="0051471C">
      <w:pPr>
        <w:jc w:val="center"/>
      </w:pPr>
    </w:p>
    <w:p w:rsidR="0051471C" w:rsidRDefault="0051471C" w:rsidP="005147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48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48"/>
          <w:lang w:eastAsia="hr-HR"/>
        </w:rPr>
        <w:t>Engleski jezik, računovodstvo, matematika 10:30 -12:00      Uč. 15</w:t>
      </w:r>
    </w:p>
    <w:p w:rsidR="0051471C" w:rsidRDefault="0051471C" w:rsidP="0051471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48"/>
          <w:lang w:eastAsia="hr-HR"/>
        </w:rPr>
      </w:pPr>
      <w:r w:rsidRPr="008A1B48">
        <w:rPr>
          <w:rFonts w:ascii="Calibri" w:eastAsia="Times New Roman" w:hAnsi="Calibri" w:cs="Times New Roman"/>
          <w:bCs/>
          <w:color w:val="000000"/>
          <w:sz w:val="28"/>
          <w:szCs w:val="48"/>
          <w:lang w:eastAsia="hr-HR"/>
        </w:rPr>
        <w:t>2.h Plum</w:t>
      </w:r>
    </w:p>
    <w:p w:rsidR="0051471C" w:rsidRDefault="0051471C" w:rsidP="0051471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48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48"/>
          <w:lang w:eastAsia="hr-HR"/>
        </w:rPr>
        <w:t>1.e Kovačić</w:t>
      </w:r>
    </w:p>
    <w:p w:rsidR="0051471C" w:rsidRPr="008A1B48" w:rsidRDefault="0051471C" w:rsidP="0051471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48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48"/>
          <w:lang w:eastAsia="hr-HR"/>
        </w:rPr>
        <w:t>1.h Međeši</w:t>
      </w:r>
    </w:p>
    <w:p w:rsidR="0051471C" w:rsidRDefault="0051471C" w:rsidP="0051471C"/>
    <w:p w:rsidR="0051471C" w:rsidRDefault="0051471C" w:rsidP="0051471C"/>
    <w:p w:rsidR="0051471C" w:rsidRDefault="0051471C" w:rsidP="0051471C"/>
    <w:p w:rsidR="0051471C" w:rsidRDefault="0051471C" w:rsidP="0051471C"/>
    <w:p w:rsidR="0051471C" w:rsidRDefault="0051471C" w:rsidP="0051471C"/>
    <w:p w:rsidR="0051471C" w:rsidRDefault="0051471C" w:rsidP="0051471C"/>
    <w:p w:rsidR="0051471C" w:rsidRDefault="0051471C" w:rsidP="0051471C"/>
    <w:p w:rsidR="0051471C" w:rsidRDefault="0051471C" w:rsidP="0051471C"/>
    <w:p w:rsidR="0051471C" w:rsidRDefault="0051471C" w:rsidP="0051471C"/>
    <w:p w:rsidR="0051471C" w:rsidRDefault="0051471C" w:rsidP="005147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8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8"/>
          <w:lang w:eastAsia="hr-HR"/>
        </w:rPr>
        <w:lastRenderedPageBreak/>
        <w:t>USMENI</w:t>
      </w:r>
      <w:r w:rsidRPr="008A1B48">
        <w:rPr>
          <w:rFonts w:ascii="Calibri" w:eastAsia="Times New Roman" w:hAnsi="Calibri" w:cs="Times New Roman"/>
          <w:b/>
          <w:bCs/>
          <w:color w:val="000000"/>
          <w:sz w:val="44"/>
          <w:szCs w:val="48"/>
          <w:lang w:eastAsia="hr-HR"/>
        </w:rPr>
        <w:t xml:space="preserve"> ISPITI </w:t>
      </w:r>
    </w:p>
    <w:tbl>
      <w:tblPr>
        <w:tblW w:w="13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40"/>
        <w:gridCol w:w="500"/>
        <w:gridCol w:w="960"/>
        <w:gridCol w:w="2260"/>
        <w:gridCol w:w="2040"/>
        <w:gridCol w:w="1360"/>
        <w:gridCol w:w="2340"/>
        <w:gridCol w:w="1180"/>
      </w:tblGrid>
      <w:tr w:rsidR="0051471C" w:rsidRPr="0051471C" w:rsidTr="005147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ispitivač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član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učionica</w:t>
            </w:r>
          </w:p>
        </w:tc>
      </w:tr>
      <w:tr w:rsidR="0051471C" w:rsidRPr="0051471C" w:rsidTr="005147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Međeši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Grahovac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N.Maksimović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Mašić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Poduzetništvo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Ursa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Đitko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D. Stanišić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Međeši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Vovk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Babić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12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Međeši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Radoš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Miljević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Gubica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Trgovinsko poslovanje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Mažibrada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M.Panić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Kovačić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Đitko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Zrilić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Lončar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12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Plum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T. Maksimović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Jagić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Kovačić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Zrilić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Bjelajac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Jurić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Grgić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Bjelajac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Kovačić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Zrilić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R. Hadžić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Plum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Bjelajac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Gubica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Bjelajac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Barlecaj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Bjelajac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51471C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Sikora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Bjelajac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1C" w:rsidRPr="0051471C" w:rsidRDefault="0051471C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CB0A48" w:rsidRPr="0051471C" w:rsidTr="00D31672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18:3</w:t>
            </w: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Grbavac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Lešić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Marić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Bjelajac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48" w:rsidRPr="0051471C" w:rsidRDefault="00CB0A48" w:rsidP="00D31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47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CB0A48" w:rsidRPr="0051471C" w:rsidTr="0051471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A48" w:rsidRPr="0051471C" w:rsidRDefault="00CB0A48" w:rsidP="0051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51471C" w:rsidRPr="0051471C" w:rsidRDefault="0051471C" w:rsidP="005147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48"/>
          <w:lang w:eastAsia="hr-HR"/>
        </w:rPr>
      </w:pPr>
    </w:p>
    <w:p w:rsidR="0051471C" w:rsidRDefault="0051471C" w:rsidP="0051471C"/>
    <w:sectPr w:rsidR="0051471C" w:rsidSect="005147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C"/>
    <w:rsid w:val="0051471C"/>
    <w:rsid w:val="00CB0A48"/>
    <w:rsid w:val="00E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6D48"/>
  <w15:chartTrackingRefBased/>
  <w15:docId w15:val="{8C2BB5E7-338B-461C-B808-3F2A1F8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4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2017-06-17T16:37:00Z</dcterms:created>
  <dcterms:modified xsi:type="dcterms:W3CDTF">2017-06-17T18:20:00Z</dcterms:modified>
</cp:coreProperties>
</file>