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Ind w:w="-3" w:type="dxa"/>
        <w:tblLook w:val="04A0" w:firstRow="1" w:lastRow="0" w:firstColumn="1" w:lastColumn="0" w:noHBand="0" w:noVBand="1"/>
      </w:tblPr>
      <w:tblGrid>
        <w:gridCol w:w="1413"/>
        <w:gridCol w:w="1132"/>
        <w:gridCol w:w="1847"/>
        <w:gridCol w:w="1699"/>
        <w:gridCol w:w="1134"/>
        <w:gridCol w:w="2126"/>
        <w:gridCol w:w="1417"/>
        <w:gridCol w:w="1060"/>
        <w:gridCol w:w="2166"/>
      </w:tblGrid>
      <w:tr w:rsidR="00417B02" w:rsidTr="00441302">
        <w:tc>
          <w:tcPr>
            <w:tcW w:w="43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17B02" w:rsidRPr="00395095" w:rsidRDefault="005B050A" w:rsidP="00A904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</w:t>
            </w:r>
            <w:r w:rsidR="005E09DB">
              <w:rPr>
                <w:b/>
                <w:sz w:val="28"/>
                <w:szCs w:val="28"/>
              </w:rPr>
              <w:t xml:space="preserve"> 29.6.</w:t>
            </w:r>
          </w:p>
        </w:tc>
        <w:tc>
          <w:tcPr>
            <w:tcW w:w="4959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7B02" w:rsidRPr="00395095" w:rsidRDefault="005E09DB" w:rsidP="00A904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 30.6.</w:t>
            </w:r>
          </w:p>
        </w:tc>
        <w:tc>
          <w:tcPr>
            <w:tcW w:w="4643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A9040E" w:rsidRDefault="005E09DB" w:rsidP="00A904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 3.7</w:t>
            </w:r>
          </w:p>
          <w:p w:rsidR="005E09DB" w:rsidRPr="00395095" w:rsidRDefault="005E09DB" w:rsidP="00A904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49B3" w:rsidTr="00441302">
        <w:tc>
          <w:tcPr>
            <w:tcW w:w="1413" w:type="dxa"/>
            <w:shd w:val="clear" w:color="auto" w:fill="F2F2F2" w:themeFill="background1" w:themeFillShade="F2"/>
          </w:tcPr>
          <w:p w:rsidR="00417B02" w:rsidRPr="00417B02" w:rsidRDefault="00417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Vrijeme</w:t>
            </w:r>
          </w:p>
        </w:tc>
        <w:tc>
          <w:tcPr>
            <w:tcW w:w="1132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:rsidR="00417B02" w:rsidRPr="00417B02" w:rsidRDefault="00417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17B02" w:rsidRDefault="00417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Nastavnik/</w:t>
            </w:r>
          </w:p>
          <w:p w:rsidR="00417B02" w:rsidRPr="00417B02" w:rsidRDefault="00417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</w:t>
            </w:r>
          </w:p>
        </w:tc>
        <w:tc>
          <w:tcPr>
            <w:tcW w:w="169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417B02" w:rsidRPr="00417B02" w:rsidRDefault="00417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Vrijeme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17B02" w:rsidRPr="00417B02" w:rsidRDefault="00417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17B02" w:rsidRDefault="00417B02" w:rsidP="00417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Nastavnik/</w:t>
            </w:r>
          </w:p>
          <w:p w:rsidR="00417B02" w:rsidRPr="00417B02" w:rsidRDefault="00417B02" w:rsidP="00417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417B02" w:rsidRPr="00417B02" w:rsidRDefault="00417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Vrijeme</w:t>
            </w:r>
          </w:p>
        </w:tc>
        <w:tc>
          <w:tcPr>
            <w:tcW w:w="1060" w:type="dxa"/>
            <w:shd w:val="clear" w:color="auto" w:fill="F2F2F2" w:themeFill="background1" w:themeFillShade="F2"/>
          </w:tcPr>
          <w:p w:rsidR="00417B02" w:rsidRPr="00417B02" w:rsidRDefault="00417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17B02" w:rsidRDefault="00417B02" w:rsidP="00417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Nastavnik/</w:t>
            </w:r>
          </w:p>
          <w:p w:rsidR="00417B02" w:rsidRPr="00417B02" w:rsidRDefault="00417B02" w:rsidP="00417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</w:t>
            </w:r>
          </w:p>
        </w:tc>
      </w:tr>
      <w:tr w:rsidR="005E09DB" w:rsidTr="005B050A">
        <w:tc>
          <w:tcPr>
            <w:tcW w:w="1413" w:type="dxa"/>
            <w:tcBorders>
              <w:left w:val="single" w:sz="4" w:space="0" w:color="auto"/>
            </w:tcBorders>
          </w:tcPr>
          <w:p w:rsidR="005E09DB" w:rsidRDefault="005E09DB" w:rsidP="005E0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8,00-10,25</w:t>
            </w:r>
          </w:p>
          <w:p w:rsidR="005E09DB" w:rsidRPr="00417B02" w:rsidRDefault="005E09DB" w:rsidP="005E0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uč.br.1</w:t>
            </w:r>
          </w:p>
        </w:tc>
        <w:tc>
          <w:tcPr>
            <w:tcW w:w="1132" w:type="dxa"/>
            <w:tcBorders>
              <w:right w:val="single" w:sz="2" w:space="0" w:color="auto"/>
            </w:tcBorders>
          </w:tcPr>
          <w:p w:rsidR="005E09DB" w:rsidRDefault="005E09DB" w:rsidP="005E0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1e,2e,2g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E09DB" w:rsidRDefault="005E09DB" w:rsidP="005E0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Kovačević</w:t>
            </w:r>
          </w:p>
          <w:p w:rsidR="005E09DB" w:rsidRDefault="005E09DB" w:rsidP="005E0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j.</w:t>
            </w:r>
          </w:p>
        </w:tc>
        <w:tc>
          <w:tcPr>
            <w:tcW w:w="1699" w:type="dxa"/>
            <w:tcBorders>
              <w:left w:val="single" w:sz="12" w:space="0" w:color="auto"/>
            </w:tcBorders>
          </w:tcPr>
          <w:p w:rsidR="005E09DB" w:rsidRDefault="005E09DB" w:rsidP="005E0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8,00-10,25</w:t>
            </w:r>
          </w:p>
          <w:p w:rsidR="005E09DB" w:rsidRPr="00417B02" w:rsidRDefault="005E09DB" w:rsidP="005E0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uč.br.1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5E09DB" w:rsidRDefault="005E09DB" w:rsidP="005E0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1e,2e,2g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E09DB" w:rsidRDefault="005E09DB" w:rsidP="005E0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Kovačević</w:t>
            </w:r>
          </w:p>
          <w:p w:rsidR="005E09DB" w:rsidRDefault="005E09DB" w:rsidP="005E0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j.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5E09DB" w:rsidRDefault="005E09DB" w:rsidP="005E0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8,00-10,25</w:t>
            </w:r>
          </w:p>
          <w:p w:rsidR="005E09DB" w:rsidRPr="00417B02" w:rsidRDefault="005E09DB" w:rsidP="005E0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uč.br.1</w:t>
            </w:r>
          </w:p>
        </w:tc>
        <w:tc>
          <w:tcPr>
            <w:tcW w:w="1060" w:type="dxa"/>
            <w:tcBorders>
              <w:right w:val="single" w:sz="2" w:space="0" w:color="auto"/>
            </w:tcBorders>
          </w:tcPr>
          <w:p w:rsidR="005E09DB" w:rsidRDefault="005E09DB" w:rsidP="005E0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1e,2e,2g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09DB" w:rsidRDefault="005E09DB" w:rsidP="005E0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Kovačević</w:t>
            </w:r>
          </w:p>
          <w:p w:rsidR="005E09DB" w:rsidRDefault="005E09DB" w:rsidP="005E0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j.</w:t>
            </w:r>
          </w:p>
        </w:tc>
      </w:tr>
      <w:tr w:rsidR="00226884" w:rsidTr="005B050A">
        <w:tc>
          <w:tcPr>
            <w:tcW w:w="1413" w:type="dxa"/>
            <w:tcBorders>
              <w:left w:val="single" w:sz="4" w:space="0" w:color="auto"/>
            </w:tcBorders>
          </w:tcPr>
          <w:p w:rsidR="00226884" w:rsidRDefault="00226884" w:rsidP="00226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8,00-10,25</w:t>
            </w:r>
          </w:p>
          <w:p w:rsidR="00226884" w:rsidRPr="00417B02" w:rsidRDefault="00226884" w:rsidP="00226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uč.br.12</w:t>
            </w:r>
          </w:p>
        </w:tc>
        <w:tc>
          <w:tcPr>
            <w:tcW w:w="1132" w:type="dxa"/>
          </w:tcPr>
          <w:p w:rsidR="00226884" w:rsidRPr="00417B02" w:rsidRDefault="00226884" w:rsidP="00226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1c,2c</w:t>
            </w:r>
          </w:p>
        </w:tc>
        <w:tc>
          <w:tcPr>
            <w:tcW w:w="1847" w:type="dxa"/>
            <w:tcBorders>
              <w:right w:val="single" w:sz="12" w:space="0" w:color="auto"/>
            </w:tcBorders>
          </w:tcPr>
          <w:p w:rsidR="00226884" w:rsidRDefault="00226884" w:rsidP="002268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Slijepčević</w:t>
            </w:r>
            <w:proofErr w:type="spellEnd"/>
          </w:p>
          <w:p w:rsidR="00226884" w:rsidRPr="00417B02" w:rsidRDefault="00226884" w:rsidP="00226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699" w:type="dxa"/>
            <w:tcBorders>
              <w:left w:val="single" w:sz="12" w:space="0" w:color="auto"/>
            </w:tcBorders>
          </w:tcPr>
          <w:p w:rsidR="00226884" w:rsidRDefault="00226884" w:rsidP="00226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8,00-10,25</w:t>
            </w:r>
          </w:p>
          <w:p w:rsidR="00226884" w:rsidRPr="00417B02" w:rsidRDefault="00226884" w:rsidP="00226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uč.br.12</w:t>
            </w:r>
          </w:p>
        </w:tc>
        <w:tc>
          <w:tcPr>
            <w:tcW w:w="1134" w:type="dxa"/>
          </w:tcPr>
          <w:p w:rsidR="00226884" w:rsidRPr="00417B02" w:rsidRDefault="00226884" w:rsidP="00226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1c,2c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</w:tcPr>
          <w:p w:rsidR="00226884" w:rsidRDefault="00226884" w:rsidP="002268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Slijepčević</w:t>
            </w:r>
            <w:proofErr w:type="spellEnd"/>
          </w:p>
          <w:p w:rsidR="00226884" w:rsidRPr="00417B02" w:rsidRDefault="00226884" w:rsidP="00226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226884" w:rsidRDefault="00226884" w:rsidP="00226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8,50-10,25</w:t>
            </w:r>
          </w:p>
          <w:p w:rsidR="00226884" w:rsidRPr="00417B02" w:rsidRDefault="00226884" w:rsidP="00226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uč.br.16</w:t>
            </w:r>
          </w:p>
        </w:tc>
        <w:tc>
          <w:tcPr>
            <w:tcW w:w="1060" w:type="dxa"/>
          </w:tcPr>
          <w:p w:rsidR="00226884" w:rsidRPr="00417B02" w:rsidRDefault="00226884" w:rsidP="00226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2h,2d</w:t>
            </w:r>
          </w:p>
        </w:tc>
        <w:tc>
          <w:tcPr>
            <w:tcW w:w="2166" w:type="dxa"/>
          </w:tcPr>
          <w:p w:rsidR="00226884" w:rsidRDefault="00226884" w:rsidP="00226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 Maksimović</w:t>
            </w:r>
          </w:p>
          <w:p w:rsidR="00226884" w:rsidRPr="00417B02" w:rsidRDefault="00226884" w:rsidP="00226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j.</w:t>
            </w:r>
          </w:p>
        </w:tc>
      </w:tr>
      <w:tr w:rsidR="008D1D7E" w:rsidTr="001753BC">
        <w:tc>
          <w:tcPr>
            <w:tcW w:w="1413" w:type="dxa"/>
          </w:tcPr>
          <w:p w:rsidR="008D1D7E" w:rsidRDefault="008D1D7E" w:rsidP="008D1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8,00-10,25</w:t>
            </w:r>
          </w:p>
          <w:p w:rsidR="008D1D7E" w:rsidRPr="00417B02" w:rsidRDefault="008D1D7E" w:rsidP="008D1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uč.br.16</w:t>
            </w:r>
          </w:p>
        </w:tc>
        <w:tc>
          <w:tcPr>
            <w:tcW w:w="1132" w:type="dxa"/>
          </w:tcPr>
          <w:p w:rsidR="008D1D7E" w:rsidRPr="00417B02" w:rsidRDefault="008D1D7E" w:rsidP="008D1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2h,2d</w:t>
            </w:r>
          </w:p>
        </w:tc>
        <w:tc>
          <w:tcPr>
            <w:tcW w:w="1847" w:type="dxa"/>
          </w:tcPr>
          <w:p w:rsidR="008D1D7E" w:rsidRDefault="008D1D7E" w:rsidP="008D1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 Maksimović</w:t>
            </w:r>
          </w:p>
          <w:p w:rsidR="008D1D7E" w:rsidRPr="00417B02" w:rsidRDefault="008D1D7E" w:rsidP="008D1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j.</w:t>
            </w:r>
          </w:p>
        </w:tc>
        <w:tc>
          <w:tcPr>
            <w:tcW w:w="1699" w:type="dxa"/>
            <w:tcBorders>
              <w:left w:val="single" w:sz="12" w:space="0" w:color="auto"/>
            </w:tcBorders>
          </w:tcPr>
          <w:p w:rsidR="008D1D7E" w:rsidRDefault="008D1D7E" w:rsidP="008D1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8,00-10,25</w:t>
            </w:r>
          </w:p>
          <w:p w:rsidR="008D1D7E" w:rsidRDefault="008D1D7E" w:rsidP="008D1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uč.br.16</w:t>
            </w:r>
          </w:p>
          <w:p w:rsidR="008D1D7E" w:rsidRPr="00417B02" w:rsidRDefault="008D1D7E" w:rsidP="008D1D7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1D7E" w:rsidRPr="00417B02" w:rsidRDefault="008D1D7E" w:rsidP="008D1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2h,2d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8D1D7E" w:rsidRDefault="008D1D7E" w:rsidP="008D1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 Maksimović</w:t>
            </w:r>
          </w:p>
          <w:p w:rsidR="008D1D7E" w:rsidRPr="00417B02" w:rsidRDefault="008D1D7E" w:rsidP="008D1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j.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8D1D7E" w:rsidRDefault="008D1D7E" w:rsidP="008D1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10,35-12,10</w:t>
            </w:r>
          </w:p>
          <w:p w:rsidR="008D1D7E" w:rsidRDefault="008D1D7E" w:rsidP="008D1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uč.br.1</w:t>
            </w:r>
          </w:p>
        </w:tc>
        <w:tc>
          <w:tcPr>
            <w:tcW w:w="1060" w:type="dxa"/>
          </w:tcPr>
          <w:p w:rsidR="008D1D7E" w:rsidRPr="00417B02" w:rsidRDefault="008D1D7E" w:rsidP="008D1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2g,2h,3g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8D1D7E" w:rsidRDefault="008D1D7E" w:rsidP="008D1D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Vovk</w:t>
            </w:r>
            <w:proofErr w:type="spellEnd"/>
          </w:p>
          <w:p w:rsidR="008D1D7E" w:rsidRPr="00417B02" w:rsidRDefault="008D1D7E" w:rsidP="008D1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</w:tr>
      <w:tr w:rsidR="00FA66E1" w:rsidTr="00A74538">
        <w:tc>
          <w:tcPr>
            <w:tcW w:w="1413" w:type="dxa"/>
            <w:tcBorders>
              <w:left w:val="single" w:sz="4" w:space="0" w:color="auto"/>
            </w:tcBorders>
          </w:tcPr>
          <w:p w:rsidR="00FA66E1" w:rsidRDefault="00FA66E1" w:rsidP="00FA6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8,00-10,25</w:t>
            </w:r>
          </w:p>
          <w:p w:rsidR="00FA66E1" w:rsidRDefault="00FA66E1" w:rsidP="00FA6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uč.br.11</w:t>
            </w:r>
          </w:p>
          <w:p w:rsidR="00FA66E1" w:rsidRPr="00417B02" w:rsidRDefault="00FA66E1" w:rsidP="00FA66E1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FA66E1" w:rsidRDefault="00FA66E1" w:rsidP="00FA6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1h,2h</w:t>
            </w:r>
          </w:p>
        </w:tc>
        <w:tc>
          <w:tcPr>
            <w:tcW w:w="1847" w:type="dxa"/>
            <w:tcBorders>
              <w:right w:val="single" w:sz="12" w:space="0" w:color="auto"/>
            </w:tcBorders>
          </w:tcPr>
          <w:p w:rsidR="00FA66E1" w:rsidRDefault="00FA66E1" w:rsidP="00FA66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I.Kovačević</w:t>
            </w:r>
            <w:proofErr w:type="spellEnd"/>
          </w:p>
          <w:p w:rsidR="00FA66E1" w:rsidRDefault="00FA66E1" w:rsidP="00FA6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Računovodstvo, </w:t>
            </w:r>
            <w:proofErr w:type="spellStart"/>
            <w:r>
              <w:rPr>
                <w:sz w:val="24"/>
                <w:szCs w:val="24"/>
              </w:rPr>
              <w:t>Pig</w:t>
            </w:r>
            <w:proofErr w:type="spellEnd"/>
          </w:p>
        </w:tc>
        <w:tc>
          <w:tcPr>
            <w:tcW w:w="1699" w:type="dxa"/>
            <w:tcBorders>
              <w:left w:val="single" w:sz="12" w:space="0" w:color="auto"/>
            </w:tcBorders>
          </w:tcPr>
          <w:p w:rsidR="00FA66E1" w:rsidRDefault="00FA66E1" w:rsidP="00FA6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8,00-10,25</w:t>
            </w:r>
          </w:p>
          <w:p w:rsidR="00FA66E1" w:rsidRDefault="00FA66E1" w:rsidP="00FA6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uč.br.13</w:t>
            </w:r>
          </w:p>
          <w:p w:rsidR="00FA66E1" w:rsidRDefault="00FA66E1" w:rsidP="00FA66E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FA66E1" w:rsidRDefault="00FA66E1" w:rsidP="00FA6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2e,3e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A66E1" w:rsidRDefault="00FA66E1" w:rsidP="00FA6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Zrilić</w:t>
            </w:r>
          </w:p>
          <w:p w:rsidR="00FA66E1" w:rsidRDefault="00FA66E1" w:rsidP="00FA6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Računovodstvo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FA66E1" w:rsidRDefault="00FA66E1" w:rsidP="00FA6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10,35-13,00</w:t>
            </w:r>
          </w:p>
          <w:p w:rsidR="00FA66E1" w:rsidRDefault="00FA66E1" w:rsidP="00FA6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uč.br.12</w:t>
            </w:r>
          </w:p>
          <w:p w:rsidR="00FA66E1" w:rsidRDefault="00FA66E1" w:rsidP="00FA66E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FA66E1" w:rsidRDefault="00FA66E1" w:rsidP="00FA6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2e</w:t>
            </w:r>
          </w:p>
        </w:tc>
        <w:tc>
          <w:tcPr>
            <w:tcW w:w="2166" w:type="dxa"/>
            <w:tcBorders>
              <w:right w:val="single" w:sz="12" w:space="0" w:color="auto"/>
            </w:tcBorders>
          </w:tcPr>
          <w:p w:rsidR="00FA66E1" w:rsidRDefault="00FA66E1" w:rsidP="00FA66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Slijepčević</w:t>
            </w:r>
            <w:proofErr w:type="spellEnd"/>
          </w:p>
          <w:p w:rsidR="00FA66E1" w:rsidRDefault="00FA66E1" w:rsidP="00FA6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</w:tr>
      <w:tr w:rsidR="00FA66E1" w:rsidTr="0031001A">
        <w:tc>
          <w:tcPr>
            <w:tcW w:w="1413" w:type="dxa"/>
          </w:tcPr>
          <w:p w:rsidR="00FA66E1" w:rsidRDefault="00FA66E1" w:rsidP="00FA6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8,00-10,25</w:t>
            </w:r>
          </w:p>
          <w:p w:rsidR="00FA66E1" w:rsidRDefault="00FA66E1" w:rsidP="00FA6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uč.br.13</w:t>
            </w:r>
          </w:p>
          <w:p w:rsidR="00FA66E1" w:rsidRDefault="00FA66E1" w:rsidP="00FA66E1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" w:space="0" w:color="auto"/>
            </w:tcBorders>
          </w:tcPr>
          <w:p w:rsidR="00FA66E1" w:rsidRDefault="00FA66E1" w:rsidP="00FA6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2e,3e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A66E1" w:rsidRDefault="00FA66E1" w:rsidP="00FA6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Zrilić</w:t>
            </w:r>
          </w:p>
          <w:p w:rsidR="00FA66E1" w:rsidRDefault="00FA66E1" w:rsidP="00FA6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Računovodstvo</w:t>
            </w:r>
          </w:p>
        </w:tc>
        <w:tc>
          <w:tcPr>
            <w:tcW w:w="1699" w:type="dxa"/>
            <w:tcBorders>
              <w:left w:val="single" w:sz="12" w:space="0" w:color="auto"/>
            </w:tcBorders>
          </w:tcPr>
          <w:p w:rsidR="00FA66E1" w:rsidRDefault="00FA66E1" w:rsidP="00FA6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10,35-12,10</w:t>
            </w:r>
          </w:p>
          <w:p w:rsidR="00FA66E1" w:rsidRDefault="00FA66E1" w:rsidP="00FA6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uč.br.16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FA66E1" w:rsidRDefault="00FA66E1" w:rsidP="00FA6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2d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A66E1" w:rsidRDefault="00FA66E1" w:rsidP="00FA66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Terzin</w:t>
            </w:r>
            <w:proofErr w:type="spellEnd"/>
          </w:p>
          <w:p w:rsidR="00FA66E1" w:rsidRDefault="00FA66E1" w:rsidP="00FA6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 II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FA66E1" w:rsidRPr="00417B02" w:rsidRDefault="00FA66E1" w:rsidP="00FA66E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FA66E1" w:rsidRPr="00417B02" w:rsidRDefault="00FA66E1" w:rsidP="00FA66E1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FA66E1" w:rsidRPr="00417B02" w:rsidRDefault="00FA66E1" w:rsidP="00FA66E1">
            <w:pPr>
              <w:rPr>
                <w:sz w:val="24"/>
                <w:szCs w:val="24"/>
              </w:rPr>
            </w:pPr>
          </w:p>
        </w:tc>
      </w:tr>
      <w:tr w:rsidR="00226884" w:rsidTr="00D74EB8">
        <w:tc>
          <w:tcPr>
            <w:tcW w:w="1413" w:type="dxa"/>
          </w:tcPr>
          <w:p w:rsidR="00226884" w:rsidRDefault="00226884" w:rsidP="00226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10,35-13,00</w:t>
            </w:r>
          </w:p>
          <w:p w:rsidR="00226884" w:rsidRDefault="00226884" w:rsidP="00226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Uč.br.12</w:t>
            </w:r>
          </w:p>
          <w:p w:rsidR="00226884" w:rsidRDefault="00226884" w:rsidP="00226884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226884" w:rsidRDefault="00226884" w:rsidP="00226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2e</w:t>
            </w:r>
          </w:p>
        </w:tc>
        <w:tc>
          <w:tcPr>
            <w:tcW w:w="1847" w:type="dxa"/>
            <w:tcBorders>
              <w:right w:val="single" w:sz="12" w:space="0" w:color="auto"/>
            </w:tcBorders>
          </w:tcPr>
          <w:p w:rsidR="00226884" w:rsidRDefault="00226884" w:rsidP="002268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Slijepčević</w:t>
            </w:r>
            <w:proofErr w:type="spellEnd"/>
          </w:p>
          <w:p w:rsidR="00226884" w:rsidRDefault="00226884" w:rsidP="00226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699" w:type="dxa"/>
            <w:tcBorders>
              <w:left w:val="single" w:sz="12" w:space="0" w:color="auto"/>
            </w:tcBorders>
          </w:tcPr>
          <w:p w:rsidR="00226884" w:rsidRDefault="00226884" w:rsidP="00226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10,35-12,10</w:t>
            </w:r>
          </w:p>
          <w:p w:rsidR="00226884" w:rsidRDefault="00226884" w:rsidP="00226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uč.br.1</w:t>
            </w:r>
          </w:p>
        </w:tc>
        <w:tc>
          <w:tcPr>
            <w:tcW w:w="1134" w:type="dxa"/>
          </w:tcPr>
          <w:p w:rsidR="00226884" w:rsidRPr="00417B02" w:rsidRDefault="00226884" w:rsidP="00226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2g,2h,3g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6884" w:rsidRDefault="00226884" w:rsidP="002268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Vovk</w:t>
            </w:r>
            <w:proofErr w:type="spellEnd"/>
          </w:p>
          <w:p w:rsidR="00226884" w:rsidRPr="00417B02" w:rsidRDefault="00226884" w:rsidP="00226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  <w:bookmarkStart w:id="0" w:name="_GoBack"/>
            <w:bookmarkEnd w:id="0"/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226884" w:rsidRDefault="00226884" w:rsidP="0022688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226884" w:rsidRPr="00417B02" w:rsidRDefault="00226884" w:rsidP="00226884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226884" w:rsidRPr="00417B02" w:rsidRDefault="00226884" w:rsidP="00226884">
            <w:pPr>
              <w:rPr>
                <w:sz w:val="24"/>
                <w:szCs w:val="24"/>
              </w:rPr>
            </w:pPr>
          </w:p>
        </w:tc>
      </w:tr>
      <w:tr w:rsidR="00226884" w:rsidTr="005B050A">
        <w:tc>
          <w:tcPr>
            <w:tcW w:w="1413" w:type="dxa"/>
            <w:tcBorders>
              <w:left w:val="single" w:sz="4" w:space="0" w:color="auto"/>
            </w:tcBorders>
          </w:tcPr>
          <w:p w:rsidR="00226884" w:rsidRDefault="00226884" w:rsidP="00226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10,35-12,10</w:t>
            </w:r>
          </w:p>
          <w:p w:rsidR="00226884" w:rsidRDefault="00226884" w:rsidP="00226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uč.br.1</w:t>
            </w:r>
          </w:p>
        </w:tc>
        <w:tc>
          <w:tcPr>
            <w:tcW w:w="1132" w:type="dxa"/>
          </w:tcPr>
          <w:p w:rsidR="00226884" w:rsidRPr="00417B02" w:rsidRDefault="00226884" w:rsidP="00226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2g,2h,3g</w:t>
            </w:r>
          </w:p>
        </w:tc>
        <w:tc>
          <w:tcPr>
            <w:tcW w:w="1847" w:type="dxa"/>
            <w:tcBorders>
              <w:right w:val="single" w:sz="12" w:space="0" w:color="auto"/>
            </w:tcBorders>
          </w:tcPr>
          <w:p w:rsidR="00226884" w:rsidRDefault="00226884" w:rsidP="002268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Vovk</w:t>
            </w:r>
            <w:proofErr w:type="spellEnd"/>
          </w:p>
          <w:p w:rsidR="00226884" w:rsidRPr="00417B02" w:rsidRDefault="00226884" w:rsidP="00226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699" w:type="dxa"/>
            <w:tcBorders>
              <w:left w:val="single" w:sz="12" w:space="0" w:color="auto"/>
            </w:tcBorders>
          </w:tcPr>
          <w:p w:rsidR="00226884" w:rsidRDefault="00226884" w:rsidP="002268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226884" w:rsidRDefault="00226884" w:rsidP="0022688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26884" w:rsidRDefault="00226884" w:rsidP="0022688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226884" w:rsidRDefault="00226884" w:rsidP="0022688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226884" w:rsidRDefault="00226884" w:rsidP="00226884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226884" w:rsidRDefault="00226884" w:rsidP="00226884">
            <w:pPr>
              <w:rPr>
                <w:sz w:val="24"/>
                <w:szCs w:val="24"/>
              </w:rPr>
            </w:pPr>
          </w:p>
        </w:tc>
      </w:tr>
      <w:tr w:rsidR="00DA7CEB" w:rsidTr="00441302">
        <w:tc>
          <w:tcPr>
            <w:tcW w:w="1413" w:type="dxa"/>
          </w:tcPr>
          <w:p w:rsidR="00F229AD" w:rsidRDefault="00F229AD" w:rsidP="00F22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10,35-12,10</w:t>
            </w:r>
          </w:p>
          <w:p w:rsidR="00433D55" w:rsidRDefault="00F229AD" w:rsidP="00F22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uč.br.16</w:t>
            </w:r>
          </w:p>
        </w:tc>
        <w:tc>
          <w:tcPr>
            <w:tcW w:w="1132" w:type="dxa"/>
            <w:tcBorders>
              <w:right w:val="single" w:sz="2" w:space="0" w:color="auto"/>
            </w:tcBorders>
          </w:tcPr>
          <w:p w:rsidR="00DA7CEB" w:rsidRDefault="00F229AD" w:rsidP="00DA7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2d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A7CEB" w:rsidRDefault="00F229AD" w:rsidP="00DA7C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Terzin</w:t>
            </w:r>
            <w:proofErr w:type="spellEnd"/>
          </w:p>
          <w:p w:rsidR="00F229AD" w:rsidRDefault="00F229AD" w:rsidP="00DA7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 II</w:t>
            </w:r>
          </w:p>
        </w:tc>
        <w:tc>
          <w:tcPr>
            <w:tcW w:w="1699" w:type="dxa"/>
            <w:tcBorders>
              <w:left w:val="single" w:sz="12" w:space="0" w:color="auto"/>
            </w:tcBorders>
          </w:tcPr>
          <w:p w:rsidR="00DA7CEB" w:rsidRDefault="00DA7CEB" w:rsidP="00DA7C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7CEB" w:rsidRDefault="00DA7CEB" w:rsidP="00DA7CE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DA7CEB" w:rsidRDefault="00DA7CEB" w:rsidP="00DA7CE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DA7CEB" w:rsidRDefault="00DA7CEB" w:rsidP="00DA7CE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DA7CEB" w:rsidRPr="00417B02" w:rsidRDefault="00DA7CEB" w:rsidP="00DA7CEB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DA7CEB" w:rsidRPr="00417B02" w:rsidRDefault="00DA7CEB" w:rsidP="00DA7CEB">
            <w:pPr>
              <w:rPr>
                <w:sz w:val="24"/>
                <w:szCs w:val="24"/>
              </w:rPr>
            </w:pPr>
          </w:p>
        </w:tc>
      </w:tr>
      <w:tr w:rsidR="00F229AD" w:rsidTr="005B050A">
        <w:tc>
          <w:tcPr>
            <w:tcW w:w="1413" w:type="dxa"/>
            <w:tcBorders>
              <w:left w:val="single" w:sz="4" w:space="0" w:color="auto"/>
            </w:tcBorders>
          </w:tcPr>
          <w:p w:rsidR="00F229AD" w:rsidRDefault="00F229AD" w:rsidP="00F22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10,35-12,10</w:t>
            </w:r>
          </w:p>
          <w:p w:rsidR="00F229AD" w:rsidRDefault="00F229AD" w:rsidP="00F22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uč.br.6</w:t>
            </w:r>
          </w:p>
        </w:tc>
        <w:tc>
          <w:tcPr>
            <w:tcW w:w="1132" w:type="dxa"/>
          </w:tcPr>
          <w:p w:rsidR="00F229AD" w:rsidRDefault="00F229AD" w:rsidP="00F22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2g</w:t>
            </w:r>
          </w:p>
        </w:tc>
        <w:tc>
          <w:tcPr>
            <w:tcW w:w="1847" w:type="dxa"/>
            <w:tcBorders>
              <w:right w:val="single" w:sz="12" w:space="0" w:color="auto"/>
            </w:tcBorders>
          </w:tcPr>
          <w:p w:rsidR="00F229AD" w:rsidRDefault="00F229AD" w:rsidP="00F229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Slavinić</w:t>
            </w:r>
            <w:proofErr w:type="spellEnd"/>
          </w:p>
          <w:p w:rsidR="00F229AD" w:rsidRDefault="00F229AD" w:rsidP="00F22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Latinski</w:t>
            </w:r>
          </w:p>
        </w:tc>
        <w:tc>
          <w:tcPr>
            <w:tcW w:w="1699" w:type="dxa"/>
            <w:tcBorders>
              <w:left w:val="single" w:sz="12" w:space="0" w:color="auto"/>
            </w:tcBorders>
          </w:tcPr>
          <w:p w:rsidR="00F229AD" w:rsidRDefault="00F229AD" w:rsidP="00F229A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29AD" w:rsidRDefault="00F229AD" w:rsidP="00F229A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F229AD" w:rsidRDefault="00F229AD" w:rsidP="00F229A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F229AD" w:rsidRDefault="00F229AD" w:rsidP="00F229A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F229AD" w:rsidRDefault="00F229AD" w:rsidP="00F229AD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F229AD" w:rsidRDefault="00F229AD" w:rsidP="00F229AD">
            <w:pPr>
              <w:rPr>
                <w:sz w:val="24"/>
                <w:szCs w:val="24"/>
              </w:rPr>
            </w:pPr>
          </w:p>
        </w:tc>
      </w:tr>
    </w:tbl>
    <w:p w:rsidR="00DA56D3" w:rsidRDefault="00DA56D3"/>
    <w:sectPr w:rsidR="00DA56D3" w:rsidSect="00395095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02"/>
    <w:rsid w:val="000B35E3"/>
    <w:rsid w:val="001303AA"/>
    <w:rsid w:val="00144385"/>
    <w:rsid w:val="00155FEF"/>
    <w:rsid w:val="00226884"/>
    <w:rsid w:val="00271082"/>
    <w:rsid w:val="00395095"/>
    <w:rsid w:val="00417B02"/>
    <w:rsid w:val="00433D55"/>
    <w:rsid w:val="00441302"/>
    <w:rsid w:val="00465286"/>
    <w:rsid w:val="005B050A"/>
    <w:rsid w:val="005E09DB"/>
    <w:rsid w:val="007D1418"/>
    <w:rsid w:val="00825C57"/>
    <w:rsid w:val="00881865"/>
    <w:rsid w:val="008A2BDB"/>
    <w:rsid w:val="008D1D7E"/>
    <w:rsid w:val="008F33E1"/>
    <w:rsid w:val="009F1160"/>
    <w:rsid w:val="009F735B"/>
    <w:rsid w:val="00A44C28"/>
    <w:rsid w:val="00A9040E"/>
    <w:rsid w:val="00AD49B3"/>
    <w:rsid w:val="00AE4917"/>
    <w:rsid w:val="00B75BC1"/>
    <w:rsid w:val="00BD02F0"/>
    <w:rsid w:val="00C514B1"/>
    <w:rsid w:val="00C569A3"/>
    <w:rsid w:val="00CA2EAA"/>
    <w:rsid w:val="00CD7DEB"/>
    <w:rsid w:val="00DA56D3"/>
    <w:rsid w:val="00DA7CEB"/>
    <w:rsid w:val="00DC57ED"/>
    <w:rsid w:val="00E35EB4"/>
    <w:rsid w:val="00E82F2C"/>
    <w:rsid w:val="00F229AD"/>
    <w:rsid w:val="00FA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2E6B4-5EDB-4EDC-98B7-403B6B97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9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17B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D1D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1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Đitko</dc:creator>
  <cp:keywords/>
  <dc:description/>
  <cp:lastModifiedBy>Lela Đitko</cp:lastModifiedBy>
  <cp:revision>6</cp:revision>
  <cp:lastPrinted>2017-06-21T08:33:00Z</cp:lastPrinted>
  <dcterms:created xsi:type="dcterms:W3CDTF">2017-06-21T06:34:00Z</dcterms:created>
  <dcterms:modified xsi:type="dcterms:W3CDTF">2017-06-21T08:40:00Z</dcterms:modified>
</cp:coreProperties>
</file>