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2DE1" w14:textId="77777777" w:rsidR="001D2C72" w:rsidRPr="00552050" w:rsidRDefault="00552050" w:rsidP="00552050">
      <w:pPr>
        <w:spacing w:after="0"/>
        <w:rPr>
          <w:b/>
        </w:rPr>
      </w:pPr>
      <w:r w:rsidRPr="00552050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D2E2722" wp14:editId="3E9FEB4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79703" cy="678985"/>
            <wp:effectExtent l="0" t="0" r="0" b="6985"/>
            <wp:wrapThrough wrapText="bothSides">
              <wp:wrapPolygon edited="0">
                <wp:start x="0" y="0"/>
                <wp:lineTo x="0" y="21216"/>
                <wp:lineTo x="20599" y="21216"/>
                <wp:lineTo x="2059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Š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03" cy="67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C72" w:rsidRPr="00552050">
        <w:rPr>
          <w:b/>
        </w:rPr>
        <w:t>EKONOMSKA ŠKOLA VUKOVAR</w:t>
      </w:r>
    </w:p>
    <w:p w14:paraId="52561CDA" w14:textId="77777777" w:rsidR="001D2C72" w:rsidRDefault="001D2C72" w:rsidP="00552050">
      <w:pPr>
        <w:spacing w:after="0"/>
      </w:pPr>
      <w:r>
        <w:t>S. FILIPOVIĆA 6</w:t>
      </w:r>
    </w:p>
    <w:p w14:paraId="4C9DCACF" w14:textId="77777777" w:rsidR="001D2C72" w:rsidRDefault="001D2C72" w:rsidP="00552050">
      <w:pPr>
        <w:spacing w:after="0"/>
      </w:pPr>
      <w:r>
        <w:t>32010 VUKOVAR</w:t>
      </w:r>
    </w:p>
    <w:p w14:paraId="5C7A4B74" w14:textId="77777777" w:rsidR="001D2C72" w:rsidRDefault="001D2C72" w:rsidP="001D2C72"/>
    <w:p w14:paraId="5AAD7C54" w14:textId="77777777" w:rsidR="001D2C72" w:rsidRDefault="001D2C72" w:rsidP="001D2C72">
      <w:bookmarkStart w:id="0" w:name="_GoBack"/>
      <w:bookmarkEnd w:id="0"/>
    </w:p>
    <w:p w14:paraId="4C877E87" w14:textId="77777777" w:rsidR="001D2C72" w:rsidRDefault="001D2C72" w:rsidP="001D2C72"/>
    <w:p w14:paraId="050DDCFC" w14:textId="77777777" w:rsidR="001D2C72" w:rsidRDefault="001D2C72" w:rsidP="001D2C72">
      <w:r w:rsidRPr="0097252B">
        <w:rPr>
          <w:b/>
        </w:rPr>
        <w:t>Predmet</w:t>
      </w:r>
      <w:r>
        <w:t xml:space="preserve">: Zapisnik o javnom otvaranju ponuda za terensku nastavu Advent u Klagenfurtu, Villachu i Ljubljani od 14.12. do 16.12. 2018. </w:t>
      </w:r>
    </w:p>
    <w:p w14:paraId="7FE35E26" w14:textId="77777777" w:rsidR="0097252B" w:rsidRDefault="0097252B" w:rsidP="001D2C72"/>
    <w:p w14:paraId="509FD742" w14:textId="77777777" w:rsidR="001D2C72" w:rsidRDefault="001D2C72" w:rsidP="001D2C72">
      <w:r>
        <w:t>Javnom otvaranju ponuda prisustvovalo je povjerenstvo koje je ravnateljica Ekonomske škole  imenovala  na temelju članka 14. Pravilnika o izvođenju izleta , ekskurzija i drugih odgojno-obrazovnih aktivnosti izvan škole („Narodne novine“, broj 87/14. i 81/1)</w:t>
      </w:r>
      <w:r w:rsidR="0097252B">
        <w:t xml:space="preserve"> 28.09.2018.</w:t>
      </w:r>
    </w:p>
    <w:p w14:paraId="1F11D7C5" w14:textId="77777777" w:rsidR="001D2C72" w:rsidRDefault="001D2C72" w:rsidP="001D2C72">
      <w:r>
        <w:t>Na javni poziv 1/2018., objavljen u vremenu od 28.09. do 7.10. 2018. godine na web stranici škole pristigle su dvije  ponude i to:</w:t>
      </w:r>
    </w:p>
    <w:p w14:paraId="0A8F5D69" w14:textId="77777777" w:rsidR="001D2C72" w:rsidRDefault="001D2C72" w:rsidP="001D2C72">
      <w:r>
        <w:t>1. Polet Vinkovci</w:t>
      </w:r>
    </w:p>
    <w:p w14:paraId="38FF4B81" w14:textId="77777777" w:rsidR="001D2C72" w:rsidRDefault="001D2C72" w:rsidP="001D2C72">
      <w:r>
        <w:t>2. Mare Panonium tours Vinkovci</w:t>
      </w:r>
    </w:p>
    <w:p w14:paraId="35005CD8" w14:textId="77777777" w:rsidR="001D2C72" w:rsidRDefault="001D2C72" w:rsidP="001D2C72">
      <w:r>
        <w:t>Povjerenstvo za odabir ponuda za planiranu terensku nastavu učenika Ekonomske škole sastalo se 10</w:t>
      </w:r>
      <w:r w:rsidR="0097252B">
        <w:t>. listopada 2018.</w:t>
      </w:r>
      <w:r>
        <w:t xml:space="preserve"> godine u 12:50 sati i glasovanjem je </w:t>
      </w:r>
      <w:r w:rsidR="0097252B">
        <w:t xml:space="preserve"> jednoglasno (svih 7 glasova) </w:t>
      </w:r>
      <w:r>
        <w:t>odlučilo pozvati</w:t>
      </w:r>
      <w:r w:rsidR="0097252B">
        <w:t xml:space="preserve"> obje agencije </w:t>
      </w:r>
      <w:r>
        <w:t xml:space="preserve"> na prezentaciju pred roditeljima na roditeljs</w:t>
      </w:r>
      <w:r w:rsidR="0097252B">
        <w:t xml:space="preserve">kom sastanku koji će se održati  </w:t>
      </w:r>
      <w:r>
        <w:t>18. listopada 2018. (četvrtak) u 17:00 sati u Ekonomskoj školi</w:t>
      </w:r>
      <w:r w:rsidR="00552050">
        <w:t xml:space="preserve"> Vukovar, Stjepana Filipovića 6 u Vukovaru</w:t>
      </w:r>
      <w:r>
        <w:t>.</w:t>
      </w:r>
    </w:p>
    <w:p w14:paraId="69F6A129" w14:textId="77777777" w:rsidR="001D2C72" w:rsidRDefault="001D2C72" w:rsidP="001D2C72"/>
    <w:p w14:paraId="359181CE" w14:textId="77777777" w:rsidR="001D2C72" w:rsidRDefault="001D2C72" w:rsidP="001D2C72">
      <w:r>
        <w:t>Zapisnik vodila:</w:t>
      </w:r>
    </w:p>
    <w:p w14:paraId="2A2D827F" w14:textId="77777777" w:rsidR="001D2C72" w:rsidRDefault="001D2C72" w:rsidP="001D2C72">
      <w:r>
        <w:t xml:space="preserve">Sanja Matičić prof. </w:t>
      </w:r>
    </w:p>
    <w:sectPr w:rsidR="001D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72"/>
    <w:rsid w:val="001D2C72"/>
    <w:rsid w:val="00552050"/>
    <w:rsid w:val="0097252B"/>
    <w:rsid w:val="00D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A2B"/>
  <w15:docId w15:val="{0EDF58B4-E99D-4597-8669-1D0901D7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Maticic</dc:creator>
  <cp:lastModifiedBy>Mira Majstorović</cp:lastModifiedBy>
  <cp:revision>2</cp:revision>
  <dcterms:created xsi:type="dcterms:W3CDTF">2018-10-11T06:12:00Z</dcterms:created>
  <dcterms:modified xsi:type="dcterms:W3CDTF">2018-10-11T06:12:00Z</dcterms:modified>
</cp:coreProperties>
</file>