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91" w:rsidRPr="000F611B" w:rsidRDefault="00A44E91" w:rsidP="000F611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6192"/>
      </w:tblGrid>
      <w:tr w:rsidR="00A44E91" w:rsidTr="00917106">
        <w:tc>
          <w:tcPr>
            <w:tcW w:w="3096" w:type="dxa"/>
            <w:shd w:val="clear" w:color="auto" w:fill="8DB3E2" w:themeFill="text2" w:themeFillTint="66"/>
            <w:vAlign w:val="center"/>
          </w:tcPr>
          <w:p w:rsidR="00A44E91" w:rsidRPr="000F611B" w:rsidRDefault="00A44E91" w:rsidP="0091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11B">
              <w:rPr>
                <w:rFonts w:ascii="Arial" w:hAnsi="Arial" w:cs="Arial"/>
                <w:b/>
                <w:sz w:val="24"/>
                <w:szCs w:val="24"/>
              </w:rPr>
              <w:t>Aktivnost</w:t>
            </w:r>
          </w:p>
        </w:tc>
        <w:tc>
          <w:tcPr>
            <w:tcW w:w="6192" w:type="dxa"/>
            <w:shd w:val="clear" w:color="auto" w:fill="8DB3E2" w:themeFill="text2" w:themeFillTint="66"/>
          </w:tcPr>
          <w:p w:rsidR="00A44E91" w:rsidRDefault="00A44E91" w:rsidP="00917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78F2" w:rsidRPr="000F611B" w:rsidRDefault="008F78F2" w:rsidP="00917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E91" w:rsidTr="00917106">
        <w:tc>
          <w:tcPr>
            <w:tcW w:w="3096" w:type="dxa"/>
            <w:shd w:val="clear" w:color="auto" w:fill="8DB3E2" w:themeFill="text2" w:themeFillTint="66"/>
            <w:vAlign w:val="center"/>
          </w:tcPr>
          <w:p w:rsidR="00A44E91" w:rsidRPr="000F611B" w:rsidRDefault="00A44E91" w:rsidP="0091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11B">
              <w:rPr>
                <w:rFonts w:ascii="Arial" w:hAnsi="Arial" w:cs="Arial"/>
                <w:b/>
                <w:sz w:val="24"/>
                <w:szCs w:val="24"/>
              </w:rPr>
              <w:t>Ciljevi</w:t>
            </w:r>
          </w:p>
        </w:tc>
        <w:tc>
          <w:tcPr>
            <w:tcW w:w="6192" w:type="dxa"/>
          </w:tcPr>
          <w:p w:rsidR="00A44E91" w:rsidRDefault="00A44E91" w:rsidP="000F611B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8F2" w:rsidRDefault="008F78F2" w:rsidP="000F611B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8F2" w:rsidRDefault="008F78F2" w:rsidP="000F611B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8F2" w:rsidRDefault="008F78F2" w:rsidP="000F611B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8F2" w:rsidRPr="000F611B" w:rsidRDefault="008F78F2" w:rsidP="000F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E91" w:rsidTr="00917106">
        <w:tc>
          <w:tcPr>
            <w:tcW w:w="3096" w:type="dxa"/>
            <w:shd w:val="clear" w:color="auto" w:fill="8DB3E2" w:themeFill="text2" w:themeFillTint="66"/>
            <w:vAlign w:val="center"/>
          </w:tcPr>
          <w:p w:rsidR="00A44E91" w:rsidRPr="000F611B" w:rsidRDefault="00A44E91" w:rsidP="0091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11B">
              <w:rPr>
                <w:rFonts w:ascii="Arial" w:hAnsi="Arial" w:cs="Arial"/>
                <w:b/>
                <w:sz w:val="24"/>
                <w:szCs w:val="24"/>
              </w:rPr>
              <w:t>Namjena</w:t>
            </w:r>
          </w:p>
        </w:tc>
        <w:tc>
          <w:tcPr>
            <w:tcW w:w="6192" w:type="dxa"/>
          </w:tcPr>
          <w:p w:rsidR="00A44E91" w:rsidRDefault="00A44E91" w:rsidP="00917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78F2" w:rsidRDefault="008F78F2" w:rsidP="00917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78F2" w:rsidRDefault="008F78F2" w:rsidP="00917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78F2" w:rsidRDefault="008F78F2" w:rsidP="00917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78F2" w:rsidRPr="000F611B" w:rsidRDefault="008F78F2" w:rsidP="00917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E91" w:rsidTr="00917106">
        <w:tc>
          <w:tcPr>
            <w:tcW w:w="3096" w:type="dxa"/>
            <w:shd w:val="clear" w:color="auto" w:fill="8DB3E2" w:themeFill="text2" w:themeFillTint="66"/>
            <w:vAlign w:val="center"/>
          </w:tcPr>
          <w:p w:rsidR="00A44E91" w:rsidRPr="000F611B" w:rsidRDefault="00A44E91" w:rsidP="0091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11B">
              <w:rPr>
                <w:rFonts w:ascii="Arial" w:hAnsi="Arial" w:cs="Arial"/>
                <w:b/>
                <w:sz w:val="24"/>
                <w:szCs w:val="24"/>
              </w:rPr>
              <w:t>Nositelji aktivnosti</w:t>
            </w:r>
          </w:p>
        </w:tc>
        <w:tc>
          <w:tcPr>
            <w:tcW w:w="6192" w:type="dxa"/>
          </w:tcPr>
          <w:p w:rsidR="00A44E91" w:rsidRDefault="00A44E91" w:rsidP="00917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78F2" w:rsidRDefault="008F78F2" w:rsidP="00917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78F2" w:rsidRDefault="008F78F2" w:rsidP="00917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78F2" w:rsidRDefault="008F78F2" w:rsidP="00917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78F2" w:rsidRPr="000F611B" w:rsidRDefault="008F78F2" w:rsidP="00917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E91" w:rsidTr="00917106">
        <w:tc>
          <w:tcPr>
            <w:tcW w:w="3096" w:type="dxa"/>
            <w:shd w:val="clear" w:color="auto" w:fill="8DB3E2" w:themeFill="text2" w:themeFillTint="66"/>
            <w:vAlign w:val="center"/>
          </w:tcPr>
          <w:p w:rsidR="00A44E91" w:rsidRPr="000F611B" w:rsidRDefault="00A44E91" w:rsidP="0091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11B">
              <w:rPr>
                <w:rFonts w:ascii="Arial" w:hAnsi="Arial" w:cs="Arial"/>
                <w:b/>
                <w:sz w:val="24"/>
                <w:szCs w:val="24"/>
              </w:rPr>
              <w:t>Način realizacije</w:t>
            </w:r>
          </w:p>
        </w:tc>
        <w:tc>
          <w:tcPr>
            <w:tcW w:w="6192" w:type="dxa"/>
          </w:tcPr>
          <w:p w:rsidR="00A44E91" w:rsidRDefault="00A44E91" w:rsidP="00D57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8F2" w:rsidRDefault="008F78F2" w:rsidP="00D57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8F2" w:rsidRDefault="008F78F2" w:rsidP="00D57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8F2" w:rsidRDefault="008F78F2" w:rsidP="00D57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8F2" w:rsidRPr="000F611B" w:rsidRDefault="008F78F2" w:rsidP="00D576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E91" w:rsidTr="00917106">
        <w:tc>
          <w:tcPr>
            <w:tcW w:w="3096" w:type="dxa"/>
            <w:shd w:val="clear" w:color="auto" w:fill="8DB3E2" w:themeFill="text2" w:themeFillTint="66"/>
            <w:vAlign w:val="center"/>
          </w:tcPr>
          <w:p w:rsidR="00A44E91" w:rsidRPr="000F611B" w:rsidRDefault="00A44E91" w:rsidP="0091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F611B">
              <w:rPr>
                <w:rFonts w:ascii="Arial" w:hAnsi="Arial" w:cs="Arial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6192" w:type="dxa"/>
          </w:tcPr>
          <w:p w:rsidR="00A44E91" w:rsidRPr="000F611B" w:rsidRDefault="00A44E91" w:rsidP="000F611B">
            <w:pPr>
              <w:rPr>
                <w:rFonts w:ascii="Arial" w:hAnsi="Arial" w:cs="Arial"/>
                <w:sz w:val="24"/>
                <w:szCs w:val="24"/>
              </w:rPr>
            </w:pPr>
          </w:p>
          <w:p w:rsidR="00A44E91" w:rsidRDefault="00A44E91" w:rsidP="008F7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78F2" w:rsidRDefault="008F78F2" w:rsidP="008F7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78F2" w:rsidRPr="000F611B" w:rsidRDefault="008F78F2" w:rsidP="008F7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E91" w:rsidTr="00917106">
        <w:tc>
          <w:tcPr>
            <w:tcW w:w="3096" w:type="dxa"/>
            <w:shd w:val="clear" w:color="auto" w:fill="8DB3E2" w:themeFill="text2" w:themeFillTint="66"/>
            <w:vAlign w:val="center"/>
          </w:tcPr>
          <w:p w:rsidR="00A44E91" w:rsidRPr="000F611B" w:rsidRDefault="00A44E91" w:rsidP="0091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11B">
              <w:rPr>
                <w:rFonts w:ascii="Arial" w:hAnsi="Arial" w:cs="Arial"/>
                <w:b/>
                <w:sz w:val="24"/>
                <w:szCs w:val="24"/>
              </w:rPr>
              <w:t>Troškovnik</w:t>
            </w:r>
          </w:p>
        </w:tc>
        <w:tc>
          <w:tcPr>
            <w:tcW w:w="6192" w:type="dxa"/>
          </w:tcPr>
          <w:p w:rsidR="00A44E91" w:rsidRDefault="00A44E91" w:rsidP="00917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78F2" w:rsidRPr="000F611B" w:rsidRDefault="008F78F2" w:rsidP="00917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4E91" w:rsidRPr="000F611B" w:rsidRDefault="00A44E91" w:rsidP="000F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E91" w:rsidTr="00917106">
        <w:tc>
          <w:tcPr>
            <w:tcW w:w="3096" w:type="dxa"/>
            <w:shd w:val="clear" w:color="auto" w:fill="8DB3E2" w:themeFill="text2" w:themeFillTint="66"/>
            <w:vAlign w:val="center"/>
          </w:tcPr>
          <w:p w:rsidR="00A44E91" w:rsidRPr="000F611B" w:rsidRDefault="00A44E91" w:rsidP="00917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11B">
              <w:rPr>
                <w:rFonts w:ascii="Arial" w:hAnsi="Arial" w:cs="Arial"/>
                <w:b/>
                <w:sz w:val="24"/>
                <w:szCs w:val="24"/>
              </w:rPr>
              <w:t>Vrednovanje</w:t>
            </w:r>
          </w:p>
        </w:tc>
        <w:tc>
          <w:tcPr>
            <w:tcW w:w="6192" w:type="dxa"/>
          </w:tcPr>
          <w:p w:rsidR="00A44E91" w:rsidRDefault="00A44E91" w:rsidP="000F6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78F2" w:rsidRDefault="008F78F2" w:rsidP="000F6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78F2" w:rsidRDefault="008F78F2" w:rsidP="000F6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78F2" w:rsidRDefault="008F78F2" w:rsidP="000F6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78F2" w:rsidRPr="000F611B" w:rsidRDefault="008F78F2" w:rsidP="000F6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723A8" w:rsidRDefault="00E723A8"/>
    <w:sectPr w:rsidR="00E723A8" w:rsidSect="00AC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91"/>
    <w:rsid w:val="00013760"/>
    <w:rsid w:val="00017B91"/>
    <w:rsid w:val="0006479A"/>
    <w:rsid w:val="00071D3B"/>
    <w:rsid w:val="000B1D9E"/>
    <w:rsid w:val="000B3878"/>
    <w:rsid w:val="000C75F4"/>
    <w:rsid w:val="000E5040"/>
    <w:rsid w:val="000F611B"/>
    <w:rsid w:val="001279ED"/>
    <w:rsid w:val="00134802"/>
    <w:rsid w:val="00141B29"/>
    <w:rsid w:val="001623A6"/>
    <w:rsid w:val="001674B0"/>
    <w:rsid w:val="00171826"/>
    <w:rsid w:val="001B1698"/>
    <w:rsid w:val="001B602B"/>
    <w:rsid w:val="001C289E"/>
    <w:rsid w:val="001C6311"/>
    <w:rsid w:val="001D5A1A"/>
    <w:rsid w:val="001F1DE1"/>
    <w:rsid w:val="00211936"/>
    <w:rsid w:val="00244580"/>
    <w:rsid w:val="0027167B"/>
    <w:rsid w:val="002A1644"/>
    <w:rsid w:val="002C64B5"/>
    <w:rsid w:val="00312FBA"/>
    <w:rsid w:val="00345CC4"/>
    <w:rsid w:val="003763F4"/>
    <w:rsid w:val="00381045"/>
    <w:rsid w:val="003948D5"/>
    <w:rsid w:val="00404147"/>
    <w:rsid w:val="0042019C"/>
    <w:rsid w:val="00423822"/>
    <w:rsid w:val="004247D3"/>
    <w:rsid w:val="00426142"/>
    <w:rsid w:val="00466528"/>
    <w:rsid w:val="00467725"/>
    <w:rsid w:val="00472779"/>
    <w:rsid w:val="004838C6"/>
    <w:rsid w:val="004A29A4"/>
    <w:rsid w:val="004C252E"/>
    <w:rsid w:val="004C3712"/>
    <w:rsid w:val="004E5C94"/>
    <w:rsid w:val="004F5FE6"/>
    <w:rsid w:val="00501565"/>
    <w:rsid w:val="00507019"/>
    <w:rsid w:val="00514A68"/>
    <w:rsid w:val="00524C91"/>
    <w:rsid w:val="00527BFF"/>
    <w:rsid w:val="00551080"/>
    <w:rsid w:val="00556659"/>
    <w:rsid w:val="00563313"/>
    <w:rsid w:val="005A662E"/>
    <w:rsid w:val="005B3589"/>
    <w:rsid w:val="005B6B2F"/>
    <w:rsid w:val="005B715F"/>
    <w:rsid w:val="005D3182"/>
    <w:rsid w:val="005E1E58"/>
    <w:rsid w:val="00602EC5"/>
    <w:rsid w:val="0061205A"/>
    <w:rsid w:val="006217BA"/>
    <w:rsid w:val="00676455"/>
    <w:rsid w:val="00697398"/>
    <w:rsid w:val="006A414D"/>
    <w:rsid w:val="006B482E"/>
    <w:rsid w:val="006C2F77"/>
    <w:rsid w:val="006E3241"/>
    <w:rsid w:val="00706410"/>
    <w:rsid w:val="007169A1"/>
    <w:rsid w:val="0074168F"/>
    <w:rsid w:val="007437B2"/>
    <w:rsid w:val="007516C3"/>
    <w:rsid w:val="00762A35"/>
    <w:rsid w:val="007643C7"/>
    <w:rsid w:val="0076698F"/>
    <w:rsid w:val="00770F71"/>
    <w:rsid w:val="00774F73"/>
    <w:rsid w:val="007C48FF"/>
    <w:rsid w:val="007D43FC"/>
    <w:rsid w:val="007D46FD"/>
    <w:rsid w:val="007E341D"/>
    <w:rsid w:val="0083516F"/>
    <w:rsid w:val="00894951"/>
    <w:rsid w:val="00895BE0"/>
    <w:rsid w:val="00895F55"/>
    <w:rsid w:val="008B2EBB"/>
    <w:rsid w:val="008B64ED"/>
    <w:rsid w:val="008C6A0A"/>
    <w:rsid w:val="008D0376"/>
    <w:rsid w:val="008D197D"/>
    <w:rsid w:val="008F78F2"/>
    <w:rsid w:val="009246E4"/>
    <w:rsid w:val="00940BF3"/>
    <w:rsid w:val="009517B1"/>
    <w:rsid w:val="009562C8"/>
    <w:rsid w:val="0097135C"/>
    <w:rsid w:val="0097482F"/>
    <w:rsid w:val="009A0D62"/>
    <w:rsid w:val="009A4AB1"/>
    <w:rsid w:val="009B3C54"/>
    <w:rsid w:val="009E330D"/>
    <w:rsid w:val="00A04763"/>
    <w:rsid w:val="00A25DB1"/>
    <w:rsid w:val="00A319F5"/>
    <w:rsid w:val="00A44E91"/>
    <w:rsid w:val="00A6143F"/>
    <w:rsid w:val="00A67A35"/>
    <w:rsid w:val="00AB3E4F"/>
    <w:rsid w:val="00AD7DAD"/>
    <w:rsid w:val="00AD7F6D"/>
    <w:rsid w:val="00AE18BA"/>
    <w:rsid w:val="00AE2DDA"/>
    <w:rsid w:val="00AE3E00"/>
    <w:rsid w:val="00AE4167"/>
    <w:rsid w:val="00AF1FD9"/>
    <w:rsid w:val="00AF4192"/>
    <w:rsid w:val="00B20154"/>
    <w:rsid w:val="00B327B1"/>
    <w:rsid w:val="00B329D2"/>
    <w:rsid w:val="00B46534"/>
    <w:rsid w:val="00B60BC5"/>
    <w:rsid w:val="00B716EE"/>
    <w:rsid w:val="00B86649"/>
    <w:rsid w:val="00B904D4"/>
    <w:rsid w:val="00B94D0A"/>
    <w:rsid w:val="00B97E8C"/>
    <w:rsid w:val="00BB18FC"/>
    <w:rsid w:val="00BB6D20"/>
    <w:rsid w:val="00C004BF"/>
    <w:rsid w:val="00C27295"/>
    <w:rsid w:val="00C37562"/>
    <w:rsid w:val="00C71431"/>
    <w:rsid w:val="00C8494E"/>
    <w:rsid w:val="00C959C1"/>
    <w:rsid w:val="00CB4BB1"/>
    <w:rsid w:val="00CC1FDA"/>
    <w:rsid w:val="00CF50F3"/>
    <w:rsid w:val="00D02B2C"/>
    <w:rsid w:val="00D22F93"/>
    <w:rsid w:val="00D33F84"/>
    <w:rsid w:val="00D52E91"/>
    <w:rsid w:val="00D56701"/>
    <w:rsid w:val="00D5765F"/>
    <w:rsid w:val="00D6315F"/>
    <w:rsid w:val="00DA5C75"/>
    <w:rsid w:val="00DD0563"/>
    <w:rsid w:val="00DE0325"/>
    <w:rsid w:val="00DE410F"/>
    <w:rsid w:val="00E17E08"/>
    <w:rsid w:val="00E337C3"/>
    <w:rsid w:val="00E57D7E"/>
    <w:rsid w:val="00E70345"/>
    <w:rsid w:val="00E723A8"/>
    <w:rsid w:val="00E73702"/>
    <w:rsid w:val="00E823D8"/>
    <w:rsid w:val="00EA274D"/>
    <w:rsid w:val="00EF2BB8"/>
    <w:rsid w:val="00F10AFA"/>
    <w:rsid w:val="00F26127"/>
    <w:rsid w:val="00F26164"/>
    <w:rsid w:val="00F34B81"/>
    <w:rsid w:val="00F440AE"/>
    <w:rsid w:val="00F46EC7"/>
    <w:rsid w:val="00F60DF6"/>
    <w:rsid w:val="00F7471D"/>
    <w:rsid w:val="00F7714A"/>
    <w:rsid w:val="00F80980"/>
    <w:rsid w:val="00FA54C0"/>
    <w:rsid w:val="00FB490F"/>
    <w:rsid w:val="00FD59E1"/>
    <w:rsid w:val="00FD6624"/>
    <w:rsid w:val="00FE73F2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EE2CC-29D9-47C4-9187-9F251474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DAMIR</cp:lastModifiedBy>
  <cp:revision>2</cp:revision>
  <dcterms:created xsi:type="dcterms:W3CDTF">2014-09-09T09:43:00Z</dcterms:created>
  <dcterms:modified xsi:type="dcterms:W3CDTF">2014-09-09T09:43:00Z</dcterms:modified>
</cp:coreProperties>
</file>