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DA" w:rsidRDefault="00EB6EDA" w:rsidP="00EB6EDA">
      <w:pPr>
        <w:jc w:val="center"/>
      </w:pPr>
    </w:p>
    <w:p w:rsidR="00EB6EDA" w:rsidRDefault="00EB6EDA" w:rsidP="00EB6EDA">
      <w:pPr>
        <w:jc w:val="center"/>
      </w:pPr>
    </w:p>
    <w:p w:rsidR="00EB6EDA" w:rsidRDefault="00EB6EDA" w:rsidP="00EB6EDA">
      <w:pPr>
        <w:jc w:val="center"/>
      </w:pPr>
    </w:p>
    <w:p w:rsidR="00EB6EDA" w:rsidRPr="00EB6EDA" w:rsidRDefault="00EB6EDA" w:rsidP="00EB6E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2404"/>
      </w:tblGrid>
      <w:tr w:rsidR="00EB6EDA" w:rsidTr="00E20A39">
        <w:trPr>
          <w:gridBefore w:val="2"/>
          <w:wBefore w:w="6658" w:type="dxa"/>
          <w:trHeight w:val="548"/>
        </w:trPr>
        <w:tc>
          <w:tcPr>
            <w:tcW w:w="2404" w:type="dxa"/>
            <w:vAlign w:val="center"/>
          </w:tcPr>
          <w:p w:rsidR="00EB6EDA" w:rsidRPr="00801EE8" w:rsidRDefault="00D27BB7" w:rsidP="00E20A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B6EDA" w:rsidRPr="00801EE8">
              <w:rPr>
                <w:sz w:val="32"/>
                <w:szCs w:val="32"/>
              </w:rPr>
              <w:t>/10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Broj sata: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D27BB7" w:rsidP="00D27BB7">
            <w:pPr>
              <w:jc w:val="center"/>
            </w:pPr>
            <w:r>
              <w:t>14., 15., 16., 17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Datum: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D27BB7" w:rsidP="00E20A39">
            <w:pPr>
              <w:jc w:val="center"/>
            </w:pPr>
            <w:r>
              <w:t xml:space="preserve">8. 12. </w:t>
            </w:r>
            <w:r w:rsidR="00EB6EDA">
              <w:t>2014.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Pr="00BA3A78" w:rsidRDefault="00EB6EDA" w:rsidP="00E20A39">
            <w:pPr>
              <w:jc w:val="center"/>
              <w:rPr>
                <w:b/>
              </w:rPr>
            </w:pPr>
            <w:r w:rsidRPr="00BA3A78">
              <w:rPr>
                <w:b/>
              </w:rPr>
              <w:t>Tema:</w:t>
            </w:r>
          </w:p>
        </w:tc>
        <w:tc>
          <w:tcPr>
            <w:tcW w:w="6799" w:type="dxa"/>
            <w:gridSpan w:val="2"/>
            <w:vAlign w:val="center"/>
          </w:tcPr>
          <w:p w:rsidR="00EB6EDA" w:rsidRPr="00BA3A78" w:rsidRDefault="00D27BB7" w:rsidP="00C96C49">
            <w:pPr>
              <w:jc w:val="center"/>
              <w:rPr>
                <w:b/>
              </w:rPr>
            </w:pPr>
            <w:r>
              <w:rPr>
                <w:b/>
              </w:rPr>
              <w:t>Listening skill</w:t>
            </w:r>
          </w:p>
        </w:tc>
      </w:tr>
      <w:tr w:rsidR="00EB6EDA" w:rsidTr="00E20A39"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Što učenici moraju pripremiti: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EB6EDA" w:rsidP="00EB6EDA"/>
          <w:p w:rsidR="00D27BB7" w:rsidRDefault="00D27BB7" w:rsidP="00D27BB7">
            <w:pPr>
              <w:jc w:val="center"/>
            </w:pPr>
            <w:r>
              <w:t>Sa stranice</w:t>
            </w:r>
          </w:p>
          <w:p w:rsidR="00D27BB7" w:rsidRDefault="00D27BB7" w:rsidP="00D27BB7">
            <w:pPr>
              <w:jc w:val="center"/>
            </w:pPr>
            <w:hyperlink r:id="rId6" w:history="1">
              <w:r w:rsidRPr="00172EA2">
                <w:rPr>
                  <w:rStyle w:val="Hyperlink"/>
                </w:rPr>
                <w:t>http://www.ncvvo.hr/drzavnamatura</w:t>
              </w:r>
              <w:r w:rsidRPr="00172EA2">
                <w:rPr>
                  <w:rStyle w:val="Hyperlink"/>
                </w:rPr>
                <w:t>/</w:t>
              </w:r>
              <w:r w:rsidRPr="00172EA2">
                <w:rPr>
                  <w:rStyle w:val="Hyperlink"/>
                </w:rPr>
                <w:t>web/public/dm14jesen</w:t>
              </w:r>
            </w:hyperlink>
          </w:p>
          <w:p w:rsidR="00D27BB7" w:rsidRDefault="00D27BB7" w:rsidP="00D27BB7"/>
          <w:p w:rsidR="00D27BB7" w:rsidRDefault="00D27BB7" w:rsidP="00D27BB7">
            <w:pPr>
              <w:jc w:val="center"/>
            </w:pPr>
            <w:r>
              <w:t>downloadaj</w:t>
            </w:r>
          </w:p>
          <w:p w:rsidR="00D27BB7" w:rsidRPr="00767573" w:rsidRDefault="00D27BB7" w:rsidP="00D27BB7">
            <w:pPr>
              <w:jc w:val="center"/>
              <w:rPr>
                <w:b/>
              </w:rPr>
            </w:pPr>
            <w:r w:rsidRPr="00767573">
              <w:rPr>
                <w:b/>
              </w:rPr>
              <w:t>Engleski jezik A</w:t>
            </w:r>
          </w:p>
          <w:p w:rsidR="00D27BB7" w:rsidRDefault="00D27BB7" w:rsidP="00D27BB7">
            <w:pPr>
              <w:jc w:val="center"/>
            </w:pPr>
            <w:r>
              <w:t>(to je ispit mature-razine A-jesen 2013-14, zadnje što je pisano)</w:t>
            </w:r>
          </w:p>
          <w:p w:rsidR="00D27BB7" w:rsidRDefault="00D27BB7" w:rsidP="00D27BB7">
            <w:pPr>
              <w:jc w:val="center"/>
            </w:pPr>
          </w:p>
          <w:p w:rsidR="00D27BB7" w:rsidRDefault="00D27BB7" w:rsidP="00D27BB7">
            <w:pPr>
              <w:jc w:val="center"/>
            </w:pPr>
            <w:r>
              <w:t xml:space="preserve">Odzipaj i isprintaj </w:t>
            </w:r>
          </w:p>
          <w:p w:rsidR="00D27BB7" w:rsidRDefault="00D27BB7" w:rsidP="00D27BB7"/>
          <w:p w:rsidR="00D27BB7" w:rsidRDefault="00D27BB7" w:rsidP="00D27BB7">
            <w:pPr>
              <w:jc w:val="center"/>
            </w:pPr>
            <w:r w:rsidRPr="00767573">
              <w:rPr>
                <w:b/>
              </w:rPr>
              <w:t>Ispitnu knjižicu 3</w:t>
            </w:r>
            <w:r>
              <w:t xml:space="preserve"> – slušanje</w:t>
            </w:r>
          </w:p>
          <w:p w:rsidR="00D27BB7" w:rsidRDefault="00D27BB7" w:rsidP="00D27BB7">
            <w:pPr>
              <w:jc w:val="center"/>
            </w:pPr>
            <w:r>
              <w:t xml:space="preserve">(ako već nisi prije mjesec dana kad sam bila </w:t>
            </w:r>
            <w:bookmarkStart w:id="0" w:name="_GoBack"/>
            <w:bookmarkEnd w:id="0"/>
            <w:r>
              <w:t>rekla)</w:t>
            </w:r>
          </w:p>
          <w:p w:rsidR="00D27BB7" w:rsidRDefault="00D27BB7" w:rsidP="00D27BB7">
            <w:pPr>
              <w:jc w:val="center"/>
            </w:pPr>
          </w:p>
          <w:p w:rsidR="00D27BB7" w:rsidRDefault="00D27BB7" w:rsidP="00D27BB7">
            <w:pPr>
              <w:jc w:val="center"/>
            </w:pPr>
            <w:r>
              <w:t>Na dodatnoj cete dobiti upute kako</w:t>
            </w:r>
            <w:r>
              <w:t xml:space="preserve"> lakse i bolje savladati ispit slušanja</w:t>
            </w:r>
            <w:r>
              <w:t xml:space="preserve"> te cemo i </w:t>
            </w:r>
            <w:r>
              <w:t>odraditi</w:t>
            </w:r>
            <w:r>
              <w:t xml:space="preserve"> ispit koji donesete.</w:t>
            </w:r>
          </w:p>
          <w:p w:rsidR="002E5EDF" w:rsidRDefault="002E5EDF" w:rsidP="00C96C49">
            <w:pPr>
              <w:jc w:val="center"/>
            </w:pPr>
          </w:p>
          <w:p w:rsidR="002E5EDF" w:rsidRDefault="002E5EDF" w:rsidP="00C96C49">
            <w:pPr>
              <w:jc w:val="center"/>
            </w:pPr>
          </w:p>
        </w:tc>
      </w:tr>
    </w:tbl>
    <w:p w:rsidR="00EB6EDA" w:rsidRDefault="00EB6EDA" w:rsidP="00EB6EDA"/>
    <w:p w:rsidR="006A7346" w:rsidRPr="00EB6EDA" w:rsidRDefault="006A7346" w:rsidP="00EB6EDA"/>
    <w:sectPr w:rsidR="006A7346" w:rsidRPr="00EB6E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EB" w:rsidRDefault="00AD24EB" w:rsidP="00EB6EDA">
      <w:r>
        <w:separator/>
      </w:r>
    </w:p>
  </w:endnote>
  <w:endnote w:type="continuationSeparator" w:id="0">
    <w:p w:rsidR="00AD24EB" w:rsidRDefault="00AD24EB" w:rsidP="00EB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EB" w:rsidRDefault="00AD24EB" w:rsidP="00EB6EDA">
      <w:r>
        <w:separator/>
      </w:r>
    </w:p>
  </w:footnote>
  <w:footnote w:type="continuationSeparator" w:id="0">
    <w:p w:rsidR="00AD24EB" w:rsidRDefault="00AD24EB" w:rsidP="00EB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DA" w:rsidRDefault="00EB6EDA" w:rsidP="00EB6EDA">
    <w:pPr>
      <w:jc w:val="center"/>
    </w:pPr>
    <w:r>
      <w:t>Ekonomska škola Vukovar</w:t>
    </w:r>
  </w:p>
  <w:p w:rsidR="00EB6EDA" w:rsidRPr="006F7903" w:rsidRDefault="00EB6EDA" w:rsidP="00EB6EDA">
    <w:pPr>
      <w:jc w:val="center"/>
      <w:rPr>
        <w:b/>
        <w:sz w:val="28"/>
        <w:szCs w:val="28"/>
      </w:rPr>
    </w:pPr>
    <w:r w:rsidRPr="006F7903">
      <w:rPr>
        <w:b/>
        <w:sz w:val="28"/>
        <w:szCs w:val="28"/>
      </w:rPr>
      <w:t>ENGLESKI JEZIK – DODATNA NASTAVA (pripreme za maturu)</w:t>
    </w:r>
  </w:p>
  <w:p w:rsidR="00EB6EDA" w:rsidRPr="00801EE8" w:rsidRDefault="00EB6EDA" w:rsidP="00EB6EDA">
    <w:pPr>
      <w:jc w:val="center"/>
      <w:rPr>
        <w:sz w:val="20"/>
        <w:szCs w:val="20"/>
      </w:rPr>
    </w:pPr>
    <w:r w:rsidRPr="006F7903">
      <w:rPr>
        <w:sz w:val="20"/>
        <w:szCs w:val="20"/>
      </w:rPr>
      <w:t>Zrinka Terzin Dragun, prof.</w:t>
    </w:r>
  </w:p>
  <w:p w:rsidR="00EB6EDA" w:rsidRDefault="00EB6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DA"/>
    <w:rsid w:val="001E78D7"/>
    <w:rsid w:val="00255F80"/>
    <w:rsid w:val="002E5EDF"/>
    <w:rsid w:val="005315E6"/>
    <w:rsid w:val="006A7346"/>
    <w:rsid w:val="006D29AE"/>
    <w:rsid w:val="00AB5DAF"/>
    <w:rsid w:val="00AD24EB"/>
    <w:rsid w:val="00C96C49"/>
    <w:rsid w:val="00CE5FC4"/>
    <w:rsid w:val="00D27BB7"/>
    <w:rsid w:val="00EB6EDA"/>
    <w:rsid w:val="00EE5F74"/>
    <w:rsid w:val="00E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BEF9-E7CD-4B89-8A74-5949D37A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EDA"/>
  </w:style>
  <w:style w:type="paragraph" w:styleId="Footer">
    <w:name w:val="footer"/>
    <w:basedOn w:val="Normal"/>
    <w:link w:val="Foot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DA"/>
  </w:style>
  <w:style w:type="table" w:styleId="TableGrid">
    <w:name w:val="Table Grid"/>
    <w:basedOn w:val="TableNormal"/>
    <w:uiPriority w:val="39"/>
    <w:rsid w:val="00EB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E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vvo.hr/drzavnamatura/web/public/dm14jes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4</cp:revision>
  <dcterms:created xsi:type="dcterms:W3CDTF">2014-12-02T07:45:00Z</dcterms:created>
  <dcterms:modified xsi:type="dcterms:W3CDTF">2014-12-02T07:54:00Z</dcterms:modified>
</cp:coreProperties>
</file>